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41FE" w14:textId="77777777" w:rsidR="008B2A81" w:rsidRPr="00DE640B" w:rsidRDefault="008B2A81" w:rsidP="001D209F">
      <w:pPr>
        <w:spacing w:line="240" w:lineRule="exact"/>
        <w:ind w:rightChars="-319" w:right="-766"/>
        <w:rPr>
          <w:rFonts w:eastAsia="標楷體"/>
          <w:sz w:val="20"/>
          <w:szCs w:val="20"/>
        </w:rPr>
      </w:pPr>
      <w:r w:rsidRPr="00DE640B">
        <w:rPr>
          <w:rFonts w:eastAsia="標楷體" w:hAnsi="標楷體"/>
          <w:sz w:val="20"/>
          <w:szCs w:val="20"/>
        </w:rPr>
        <w:t>檔號：</w:t>
      </w:r>
    </w:p>
    <w:p w14:paraId="2BB86C71" w14:textId="77777777" w:rsidR="008B2A81" w:rsidRPr="00DE640B" w:rsidRDefault="008B2A81" w:rsidP="001D209F">
      <w:pPr>
        <w:spacing w:line="240" w:lineRule="exact"/>
        <w:ind w:leftChars="2835" w:left="6804" w:rightChars="-319" w:right="-766"/>
        <w:rPr>
          <w:rFonts w:eastAsia="標楷體"/>
          <w:sz w:val="20"/>
          <w:szCs w:val="20"/>
        </w:rPr>
      </w:pPr>
      <w:r w:rsidRPr="00DE640B">
        <w:rPr>
          <w:rFonts w:eastAsia="標楷體" w:hAnsi="標楷體"/>
          <w:sz w:val="20"/>
          <w:szCs w:val="20"/>
        </w:rPr>
        <w:t>保存年限：</w:t>
      </w:r>
    </w:p>
    <w:p w14:paraId="5D24E33F" w14:textId="77777777" w:rsidR="008B2A81" w:rsidRPr="00DE640B" w:rsidRDefault="008B2A81" w:rsidP="008B2A81">
      <w:pPr>
        <w:ind w:leftChars="-177" w:left="-425" w:rightChars="-319" w:right="-766"/>
        <w:jc w:val="center"/>
        <w:rPr>
          <w:rFonts w:eastAsia="標楷體"/>
          <w:kern w:val="0"/>
          <w:sz w:val="28"/>
          <w:szCs w:val="28"/>
        </w:rPr>
      </w:pPr>
      <w:r w:rsidRPr="00DE640B">
        <w:rPr>
          <w:rFonts w:eastAsia="標楷體" w:hAnsi="標楷體"/>
          <w:kern w:val="0"/>
          <w:sz w:val="28"/>
          <w:szCs w:val="28"/>
        </w:rPr>
        <w:t>財團法人道真護理教育研究基金會　函</w:t>
      </w:r>
      <w:r w:rsidR="00DA3ACE" w:rsidRPr="00DE640B">
        <w:rPr>
          <w:rFonts w:eastAsia="標楷體" w:hAnsi="標楷體" w:hint="eastAsia"/>
          <w:kern w:val="0"/>
          <w:sz w:val="28"/>
          <w:szCs w:val="28"/>
        </w:rPr>
        <w:t xml:space="preserve"> </w:t>
      </w:r>
    </w:p>
    <w:p w14:paraId="6B2ECA91" w14:textId="77777777" w:rsidR="008B2A81" w:rsidRPr="00995586" w:rsidRDefault="008B2A81" w:rsidP="00B04F8A">
      <w:pPr>
        <w:pStyle w:val="a4"/>
        <w:spacing w:line="240" w:lineRule="exact"/>
        <w:ind w:leftChars="2007" w:left="5809" w:rightChars="-319" w:right="-766" w:hanging="992"/>
        <w:jc w:val="left"/>
        <w:rPr>
          <w:rFonts w:hAnsi="標楷體"/>
          <w:sz w:val="20"/>
          <w:szCs w:val="20"/>
        </w:rPr>
      </w:pPr>
      <w:r w:rsidRPr="00995586">
        <w:rPr>
          <w:rFonts w:hAnsi="標楷體"/>
          <w:sz w:val="20"/>
          <w:szCs w:val="20"/>
        </w:rPr>
        <w:t>機關地址：台北市</w:t>
      </w:r>
      <w:r w:rsidR="00B04F8A" w:rsidRPr="00995586">
        <w:rPr>
          <w:rFonts w:hAnsi="標楷體"/>
          <w:sz w:val="20"/>
          <w:szCs w:val="20"/>
        </w:rPr>
        <w:t>徐州路</w:t>
      </w:r>
      <w:r w:rsidR="00B04F8A" w:rsidRPr="00995586">
        <w:rPr>
          <w:rFonts w:hAnsi="標楷體"/>
          <w:sz w:val="20"/>
          <w:szCs w:val="20"/>
        </w:rPr>
        <w:t>2</w:t>
      </w:r>
      <w:r w:rsidR="00B04F8A" w:rsidRPr="00995586">
        <w:rPr>
          <w:rFonts w:hAnsi="標楷體"/>
          <w:sz w:val="20"/>
          <w:szCs w:val="20"/>
        </w:rPr>
        <w:t>之</w:t>
      </w:r>
      <w:r w:rsidRPr="00995586">
        <w:rPr>
          <w:sz w:val="20"/>
          <w:szCs w:val="20"/>
        </w:rPr>
        <w:t>1</w:t>
      </w:r>
      <w:r w:rsidRPr="00995586">
        <w:rPr>
          <w:rFonts w:hAnsi="標楷體"/>
          <w:sz w:val="20"/>
          <w:szCs w:val="20"/>
        </w:rPr>
        <w:t>號</w:t>
      </w:r>
      <w:r w:rsidR="00B04F8A" w:rsidRPr="00995586">
        <w:rPr>
          <w:rFonts w:hAnsi="標楷體"/>
          <w:sz w:val="20"/>
          <w:szCs w:val="20"/>
        </w:rPr>
        <w:t>B1</w:t>
      </w:r>
    </w:p>
    <w:p w14:paraId="7D1DFEFA" w14:textId="54784E7D" w:rsidR="009346FC" w:rsidRPr="009346FC" w:rsidRDefault="009346FC" w:rsidP="009346FC">
      <w:pPr>
        <w:pStyle w:val="a4"/>
        <w:spacing w:line="240" w:lineRule="exact"/>
        <w:ind w:leftChars="2008" w:left="4819" w:rightChars="-319" w:right="-766" w:firstLine="1"/>
        <w:jc w:val="left"/>
        <w:rPr>
          <w:sz w:val="20"/>
          <w:szCs w:val="20"/>
        </w:rPr>
      </w:pPr>
      <w:r w:rsidRPr="009346FC">
        <w:rPr>
          <w:rFonts w:hAnsi="標楷體"/>
          <w:sz w:val="20"/>
          <w:szCs w:val="20"/>
        </w:rPr>
        <w:t>聯絡人：</w:t>
      </w:r>
      <w:r w:rsidR="000101E8">
        <w:rPr>
          <w:rFonts w:hAnsi="標楷體" w:hint="eastAsia"/>
          <w:sz w:val="20"/>
          <w:szCs w:val="20"/>
        </w:rPr>
        <w:t>鄒慧韞</w:t>
      </w:r>
    </w:p>
    <w:p w14:paraId="02CBC904" w14:textId="55572790" w:rsidR="009346FC" w:rsidRPr="00DE640B" w:rsidRDefault="009346FC" w:rsidP="009346FC">
      <w:pPr>
        <w:pStyle w:val="a4"/>
        <w:spacing w:line="240" w:lineRule="exact"/>
        <w:ind w:leftChars="2008" w:left="4819" w:rightChars="-319" w:right="-766" w:firstLine="1"/>
        <w:jc w:val="left"/>
        <w:rPr>
          <w:sz w:val="20"/>
          <w:szCs w:val="20"/>
        </w:rPr>
      </w:pPr>
      <w:r w:rsidRPr="009346FC">
        <w:rPr>
          <w:rFonts w:hAnsi="標楷體"/>
          <w:sz w:val="20"/>
          <w:szCs w:val="20"/>
        </w:rPr>
        <w:t>聯絡電話：</w:t>
      </w:r>
      <w:r w:rsidRPr="009346FC">
        <w:rPr>
          <w:sz w:val="20"/>
          <w:szCs w:val="20"/>
        </w:rPr>
        <w:t>0</w:t>
      </w:r>
      <w:r w:rsidR="000101E8">
        <w:rPr>
          <w:rFonts w:hint="eastAsia"/>
          <w:sz w:val="20"/>
          <w:szCs w:val="20"/>
        </w:rPr>
        <w:t>927068073</w:t>
      </w:r>
    </w:p>
    <w:p w14:paraId="5EEB4C3C" w14:textId="77777777" w:rsidR="008B2A81" w:rsidRPr="008C52DC" w:rsidRDefault="008B2A81" w:rsidP="001D209F">
      <w:pPr>
        <w:pStyle w:val="a4"/>
        <w:spacing w:line="240" w:lineRule="exact"/>
        <w:ind w:leftChars="2008" w:left="4819" w:rightChars="-319" w:right="-766" w:firstLine="1"/>
        <w:jc w:val="left"/>
        <w:rPr>
          <w:sz w:val="20"/>
          <w:szCs w:val="20"/>
        </w:rPr>
      </w:pPr>
      <w:r w:rsidRPr="008C52DC">
        <w:rPr>
          <w:rFonts w:hAnsi="標楷體"/>
          <w:sz w:val="20"/>
          <w:szCs w:val="20"/>
        </w:rPr>
        <w:t>傳真：</w:t>
      </w:r>
      <w:r w:rsidRPr="008C52DC">
        <w:rPr>
          <w:sz w:val="20"/>
          <w:szCs w:val="20"/>
        </w:rPr>
        <w:t>02-23917810</w:t>
      </w:r>
    </w:p>
    <w:p w14:paraId="03D872F8" w14:textId="77777777" w:rsidR="008B2A81" w:rsidRPr="00DE640B" w:rsidRDefault="008B2A81" w:rsidP="001D209F">
      <w:pPr>
        <w:pStyle w:val="a4"/>
        <w:spacing w:line="240" w:lineRule="exact"/>
        <w:ind w:leftChars="2008" w:left="5619" w:rightChars="-319" w:right="-766" w:hangingChars="400" w:hanging="800"/>
        <w:jc w:val="left"/>
        <w:rPr>
          <w:sz w:val="20"/>
          <w:szCs w:val="20"/>
        </w:rPr>
      </w:pPr>
      <w:r w:rsidRPr="008C52DC">
        <w:rPr>
          <w:sz w:val="20"/>
          <w:szCs w:val="20"/>
        </w:rPr>
        <w:t>E-mail</w:t>
      </w:r>
      <w:r w:rsidRPr="008C52DC">
        <w:rPr>
          <w:rFonts w:hAnsi="標楷體"/>
          <w:sz w:val="20"/>
          <w:szCs w:val="20"/>
        </w:rPr>
        <w:t>：</w:t>
      </w:r>
      <w:hyperlink r:id="rId7" w:history="1">
        <w:r w:rsidRPr="008C52DC">
          <w:rPr>
            <w:rStyle w:val="a3"/>
            <w:color w:val="auto"/>
            <w:sz w:val="20"/>
            <w:szCs w:val="20"/>
          </w:rPr>
          <w:t>thw@ms1.hinet.net</w:t>
        </w:r>
      </w:hyperlink>
      <w:r w:rsidR="00A35646" w:rsidRPr="00DE640B">
        <w:rPr>
          <w:sz w:val="20"/>
          <w:szCs w:val="20"/>
        </w:rPr>
        <w:t xml:space="preserve"> </w:t>
      </w:r>
    </w:p>
    <w:p w14:paraId="21BF3E0E" w14:textId="77777777" w:rsidR="00B10379" w:rsidRPr="00DE640B" w:rsidRDefault="00B10379" w:rsidP="00550E03">
      <w:pPr>
        <w:pStyle w:val="a4"/>
        <w:spacing w:line="280" w:lineRule="exact"/>
        <w:ind w:leftChars="2008" w:left="5619" w:rightChars="-319" w:right="-766" w:hangingChars="400" w:hanging="800"/>
        <w:jc w:val="left"/>
        <w:rPr>
          <w:sz w:val="20"/>
          <w:szCs w:val="20"/>
        </w:rPr>
      </w:pPr>
    </w:p>
    <w:p w14:paraId="40BC6E23" w14:textId="77777777" w:rsidR="008B2A81" w:rsidRPr="00D93224" w:rsidRDefault="008B2A81" w:rsidP="00550E03">
      <w:pPr>
        <w:pStyle w:val="a4"/>
        <w:spacing w:line="320" w:lineRule="exact"/>
        <w:ind w:left="636" w:rightChars="-319" w:right="-766" w:hangingChars="265" w:hanging="636"/>
        <w:rPr>
          <w:sz w:val="24"/>
        </w:rPr>
      </w:pPr>
      <w:r w:rsidRPr="00D93224">
        <w:rPr>
          <w:rFonts w:hAnsi="標楷體"/>
          <w:sz w:val="24"/>
        </w:rPr>
        <w:t>受文者：</w:t>
      </w:r>
      <w:r w:rsidR="00A62FEC" w:rsidRPr="00D93224">
        <w:rPr>
          <w:rFonts w:hAnsi="標楷體" w:hint="eastAsia"/>
          <w:sz w:val="24"/>
        </w:rPr>
        <w:t>如行文單位</w:t>
      </w:r>
    </w:p>
    <w:p w14:paraId="17DA0065" w14:textId="39B9F631" w:rsidR="008B2A81" w:rsidRPr="00D93224" w:rsidRDefault="008B2A81" w:rsidP="00550E03">
      <w:pPr>
        <w:pStyle w:val="a4"/>
        <w:snapToGrid w:val="0"/>
        <w:ind w:left="636" w:rightChars="-319" w:right="-766" w:hangingChars="265" w:hanging="636"/>
        <w:rPr>
          <w:sz w:val="24"/>
        </w:rPr>
      </w:pPr>
      <w:r w:rsidRPr="00D93224">
        <w:rPr>
          <w:rFonts w:hAnsi="標楷體"/>
          <w:sz w:val="24"/>
        </w:rPr>
        <w:t>發文日期：中華民國</w:t>
      </w:r>
      <w:r w:rsidRPr="00D93224">
        <w:rPr>
          <w:sz w:val="24"/>
        </w:rPr>
        <w:t>10</w:t>
      </w:r>
      <w:r w:rsidR="00795F91">
        <w:rPr>
          <w:sz w:val="24"/>
        </w:rPr>
        <w:t>8</w:t>
      </w:r>
      <w:r w:rsidRPr="00D93224">
        <w:rPr>
          <w:rFonts w:hAnsi="標楷體"/>
          <w:sz w:val="24"/>
        </w:rPr>
        <w:t>年</w:t>
      </w:r>
      <w:r w:rsidR="00795F91">
        <w:rPr>
          <w:rFonts w:hAnsi="標楷體"/>
          <w:sz w:val="24"/>
        </w:rPr>
        <w:t>8</w:t>
      </w:r>
      <w:r w:rsidRPr="00D93224">
        <w:rPr>
          <w:rFonts w:hAnsi="標楷體"/>
          <w:sz w:val="24"/>
        </w:rPr>
        <w:t>月</w:t>
      </w:r>
      <w:r w:rsidR="00795F91">
        <w:rPr>
          <w:rFonts w:hAnsi="標楷體"/>
          <w:sz w:val="24"/>
        </w:rPr>
        <w:t>3</w:t>
      </w:r>
      <w:r w:rsidR="002E6A36">
        <w:rPr>
          <w:rFonts w:hAnsi="標楷體"/>
          <w:sz w:val="24"/>
        </w:rPr>
        <w:t>0</w:t>
      </w:r>
      <w:r w:rsidRPr="00D93224">
        <w:rPr>
          <w:rFonts w:hAnsi="標楷體"/>
          <w:sz w:val="24"/>
        </w:rPr>
        <w:t>日</w:t>
      </w:r>
    </w:p>
    <w:p w14:paraId="214DE7B4" w14:textId="283CE366" w:rsidR="008B2A81" w:rsidRPr="00D93224" w:rsidRDefault="008B2A81" w:rsidP="00550E03">
      <w:pPr>
        <w:pStyle w:val="a4"/>
        <w:snapToGrid w:val="0"/>
        <w:ind w:left="636" w:rightChars="-319" w:right="-766" w:hangingChars="265" w:hanging="636"/>
        <w:rPr>
          <w:sz w:val="24"/>
        </w:rPr>
      </w:pPr>
      <w:r w:rsidRPr="00D93224">
        <w:rPr>
          <w:rFonts w:hAnsi="標楷體"/>
          <w:sz w:val="24"/>
        </w:rPr>
        <w:t>發文字號：</w:t>
      </w:r>
      <w:r w:rsidRPr="00D93224">
        <w:rPr>
          <w:sz w:val="24"/>
        </w:rPr>
        <w:t>(10</w:t>
      </w:r>
      <w:r w:rsidR="000101E8">
        <w:rPr>
          <w:rFonts w:hint="eastAsia"/>
          <w:sz w:val="24"/>
        </w:rPr>
        <w:t>8</w:t>
      </w:r>
      <w:r w:rsidRPr="00D93224">
        <w:rPr>
          <w:sz w:val="24"/>
        </w:rPr>
        <w:t>)</w:t>
      </w:r>
      <w:proofErr w:type="gramStart"/>
      <w:r w:rsidRPr="00D93224">
        <w:rPr>
          <w:rFonts w:hAnsi="標楷體"/>
          <w:sz w:val="24"/>
        </w:rPr>
        <w:t>道字第</w:t>
      </w:r>
      <w:r w:rsidRPr="00D93224">
        <w:rPr>
          <w:sz w:val="24"/>
        </w:rPr>
        <w:t>10</w:t>
      </w:r>
      <w:r w:rsidR="000101E8">
        <w:rPr>
          <w:rFonts w:hint="eastAsia"/>
          <w:sz w:val="24"/>
        </w:rPr>
        <w:t>8083</w:t>
      </w:r>
      <w:r w:rsidR="002E6A36">
        <w:rPr>
          <w:sz w:val="24"/>
        </w:rPr>
        <w:t>0</w:t>
      </w:r>
      <w:r w:rsidRPr="00D93224">
        <w:rPr>
          <w:rFonts w:hAnsi="標楷體"/>
          <w:sz w:val="24"/>
        </w:rPr>
        <w:t>號</w:t>
      </w:r>
      <w:proofErr w:type="gramEnd"/>
    </w:p>
    <w:p w14:paraId="44BEA308" w14:textId="77777777" w:rsidR="008B2A81" w:rsidRPr="00DE640B" w:rsidRDefault="008B2A81" w:rsidP="00550E03">
      <w:pPr>
        <w:pStyle w:val="a4"/>
        <w:snapToGrid w:val="0"/>
        <w:ind w:left="530" w:rightChars="-319" w:right="-766" w:hangingChars="265" w:hanging="530"/>
        <w:rPr>
          <w:sz w:val="20"/>
          <w:szCs w:val="20"/>
        </w:rPr>
      </w:pPr>
      <w:proofErr w:type="gramStart"/>
      <w:r w:rsidRPr="00D93224">
        <w:rPr>
          <w:rFonts w:hAnsi="標楷體"/>
          <w:sz w:val="20"/>
          <w:szCs w:val="20"/>
        </w:rPr>
        <w:t>速別</w:t>
      </w:r>
      <w:proofErr w:type="gramEnd"/>
      <w:r w:rsidRPr="00D93224">
        <w:rPr>
          <w:rFonts w:hAnsi="標楷體"/>
          <w:sz w:val="20"/>
          <w:szCs w:val="20"/>
        </w:rPr>
        <w:t>：普通件</w:t>
      </w:r>
    </w:p>
    <w:p w14:paraId="60813E0D" w14:textId="77777777" w:rsidR="008B2A81" w:rsidRPr="00DE640B" w:rsidRDefault="008B2A81" w:rsidP="00550E03">
      <w:pPr>
        <w:pStyle w:val="a4"/>
        <w:snapToGrid w:val="0"/>
        <w:ind w:left="530" w:rightChars="-319" w:right="-766" w:hangingChars="265" w:hanging="530"/>
        <w:rPr>
          <w:sz w:val="20"/>
          <w:szCs w:val="20"/>
        </w:rPr>
      </w:pPr>
      <w:r w:rsidRPr="00DE640B">
        <w:rPr>
          <w:rFonts w:hAnsi="標楷體"/>
          <w:sz w:val="20"/>
          <w:szCs w:val="20"/>
        </w:rPr>
        <w:t>密等及解密條件或保密期限：普通</w:t>
      </w:r>
    </w:p>
    <w:p w14:paraId="593651E3" w14:textId="77777777" w:rsidR="008B2A81" w:rsidRPr="00DE640B" w:rsidRDefault="008B2A81" w:rsidP="00550E03">
      <w:pPr>
        <w:pStyle w:val="a4"/>
        <w:snapToGrid w:val="0"/>
        <w:ind w:left="530" w:rightChars="-319" w:right="-766" w:hangingChars="265" w:hanging="530"/>
        <w:rPr>
          <w:rFonts w:hAnsi="標楷體"/>
          <w:sz w:val="20"/>
          <w:szCs w:val="20"/>
        </w:rPr>
      </w:pPr>
      <w:r w:rsidRPr="00DE640B">
        <w:rPr>
          <w:rFonts w:hAnsi="標楷體"/>
          <w:sz w:val="20"/>
          <w:szCs w:val="20"/>
        </w:rPr>
        <w:t>附件：請見說明</w:t>
      </w:r>
    </w:p>
    <w:p w14:paraId="13F05127" w14:textId="77777777" w:rsidR="001D209F" w:rsidRPr="00DE640B" w:rsidRDefault="001D209F" w:rsidP="00B10379">
      <w:pPr>
        <w:pStyle w:val="a5"/>
        <w:ind w:left="720" w:right="-52" w:hangingChars="300" w:hanging="720"/>
        <w:rPr>
          <w:rFonts w:eastAsia="標楷體" w:hAnsi="標楷體"/>
          <w:sz w:val="24"/>
          <w:szCs w:val="24"/>
        </w:rPr>
      </w:pPr>
    </w:p>
    <w:p w14:paraId="0565F6ED" w14:textId="5E8777F9" w:rsidR="00574BC9" w:rsidRPr="00DE640B" w:rsidRDefault="008B2A81" w:rsidP="00574BC9">
      <w:pPr>
        <w:pStyle w:val="a5"/>
        <w:ind w:left="720" w:right="-52" w:hangingChars="300" w:hanging="720"/>
        <w:rPr>
          <w:rFonts w:eastAsia="標楷體"/>
          <w:sz w:val="24"/>
          <w:szCs w:val="24"/>
          <w:lang w:val="zh-TW"/>
        </w:rPr>
      </w:pPr>
      <w:r w:rsidRPr="00DE640B">
        <w:rPr>
          <w:rFonts w:eastAsia="標楷體" w:hAnsi="標楷體"/>
          <w:sz w:val="24"/>
          <w:szCs w:val="24"/>
        </w:rPr>
        <w:t>主旨：</w:t>
      </w:r>
      <w:r w:rsidR="00B04F8A" w:rsidRPr="00DE640B">
        <w:rPr>
          <w:rFonts w:eastAsia="標楷體" w:hAnsi="標楷體"/>
          <w:sz w:val="24"/>
          <w:szCs w:val="24"/>
        </w:rPr>
        <w:t>本會辦理</w:t>
      </w:r>
      <w:r w:rsidR="00B04F8A" w:rsidRPr="00DE640B">
        <w:rPr>
          <w:rFonts w:eastAsia="標楷體" w:hint="eastAsia"/>
          <w:sz w:val="24"/>
          <w:szCs w:val="24"/>
        </w:rPr>
        <w:t>第</w:t>
      </w:r>
      <w:r w:rsidR="000101E8">
        <w:rPr>
          <w:rFonts w:eastAsia="標楷體" w:hint="eastAsia"/>
          <w:sz w:val="24"/>
          <w:szCs w:val="24"/>
        </w:rPr>
        <w:t>四</w:t>
      </w:r>
      <w:r w:rsidR="00B04F8A" w:rsidRPr="00DE640B">
        <w:rPr>
          <w:rFonts w:eastAsia="標楷體" w:hAnsi="標楷體" w:hint="eastAsia"/>
          <w:sz w:val="24"/>
          <w:szCs w:val="24"/>
        </w:rPr>
        <w:t>屆</w:t>
      </w:r>
      <w:r w:rsidR="00B04F8A" w:rsidRPr="00DE640B">
        <w:rPr>
          <w:rFonts w:eastAsia="標楷體" w:hAnsi="標楷體"/>
          <w:sz w:val="24"/>
          <w:szCs w:val="24"/>
          <w:lang w:val="zh-TW"/>
        </w:rPr>
        <w:t>「費和蒲女士優秀護理博士論文獎」</w:t>
      </w:r>
      <w:r w:rsidR="00B04F8A" w:rsidRPr="00DE640B">
        <w:rPr>
          <w:rFonts w:eastAsia="標楷體"/>
          <w:sz w:val="24"/>
          <w:szCs w:val="24"/>
        </w:rPr>
        <w:t>，</w:t>
      </w:r>
      <w:r w:rsidR="00B10379" w:rsidRPr="00DE640B">
        <w:rPr>
          <w:rFonts w:eastAsia="標楷體"/>
          <w:sz w:val="24"/>
          <w:szCs w:val="24"/>
          <w:lang w:val="zh-TW"/>
        </w:rPr>
        <w:t>請鼓勵</w:t>
      </w:r>
      <w:r w:rsidR="00B10379" w:rsidRPr="00DE640B">
        <w:rPr>
          <w:rFonts w:eastAsia="標楷體"/>
          <w:sz w:val="24"/>
          <w:szCs w:val="24"/>
          <w:lang w:val="zh-TW"/>
        </w:rPr>
        <w:t xml:space="preserve">  </w:t>
      </w:r>
      <w:proofErr w:type="gramStart"/>
      <w:r w:rsidR="00B10379" w:rsidRPr="00DE640B">
        <w:rPr>
          <w:rFonts w:eastAsia="標楷體"/>
          <w:sz w:val="24"/>
          <w:szCs w:val="24"/>
          <w:lang w:val="zh-TW"/>
        </w:rPr>
        <w:t>貴屬符合</w:t>
      </w:r>
      <w:proofErr w:type="gramEnd"/>
      <w:r w:rsidR="00B10379" w:rsidRPr="00DE640B">
        <w:rPr>
          <w:rFonts w:eastAsia="標楷體"/>
          <w:sz w:val="24"/>
          <w:szCs w:val="24"/>
          <w:lang w:val="zh-TW"/>
        </w:rPr>
        <w:t>資格者</w:t>
      </w:r>
      <w:r w:rsidR="00B10379" w:rsidRPr="00DE640B">
        <w:rPr>
          <w:rFonts w:eastAsia="標楷體" w:hint="eastAsia"/>
          <w:sz w:val="24"/>
          <w:szCs w:val="24"/>
          <w:lang w:val="zh-TW"/>
        </w:rPr>
        <w:t>踴躍申請。</w:t>
      </w:r>
    </w:p>
    <w:p w14:paraId="33BE8697" w14:textId="77777777" w:rsidR="00E61A69" w:rsidRPr="00DE640B" w:rsidRDefault="00E61A69" w:rsidP="00E61A6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left="480" w:hangingChars="200" w:hanging="480"/>
        <w:rPr>
          <w:rFonts w:ascii="Times New Roman" w:eastAsia="標楷體" w:hAnsi="標楷體" w:cs="Times New Roman"/>
          <w:color w:val="auto"/>
          <w:kern w:val="0"/>
        </w:rPr>
      </w:pPr>
      <w:r w:rsidRPr="00DE640B">
        <w:rPr>
          <w:rFonts w:ascii="Times New Roman" w:eastAsia="標楷體" w:hAnsi="標楷體" w:cs="Times New Roman"/>
          <w:color w:val="auto"/>
          <w:kern w:val="0"/>
        </w:rPr>
        <w:t>說明：</w:t>
      </w:r>
    </w:p>
    <w:p w14:paraId="2F3E13F1" w14:textId="76C2796D" w:rsidR="00E61A69" w:rsidRPr="00DE640B" w:rsidRDefault="00E61A69" w:rsidP="00E61A6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left="480" w:hangingChars="200" w:hanging="480"/>
        <w:rPr>
          <w:rFonts w:ascii="Times New Roman" w:eastAsia="標楷體" w:hAnsi="Times New Roman" w:cs="Times New Roman"/>
          <w:color w:val="auto"/>
        </w:rPr>
      </w:pPr>
      <w:r w:rsidRPr="00DE640B">
        <w:rPr>
          <w:rFonts w:ascii="Times New Roman" w:eastAsia="標楷體" w:hAnsi="Times New Roman" w:cs="Times New Roman"/>
          <w:color w:val="auto"/>
          <w:kern w:val="0"/>
        </w:rPr>
        <w:t>一、</w:t>
      </w:r>
      <w:r w:rsidRPr="00DE640B">
        <w:rPr>
          <w:rFonts w:ascii="Times New Roman" w:eastAsia="標楷體" w:hAnsi="Times New Roman" w:cs="Times New Roman"/>
          <w:color w:val="auto"/>
          <w:lang w:val="zh-TW"/>
        </w:rPr>
        <w:t>為感謝費和蒲女士</w:t>
      </w:r>
      <w:r w:rsidRPr="00DE640B">
        <w:rPr>
          <w:rFonts w:ascii="Times New Roman" w:eastAsia="標楷體" w:hAnsi="Times New Roman" w:cs="Times New Roman"/>
          <w:color w:val="auto"/>
        </w:rPr>
        <w:t xml:space="preserve">( Hope N.F. </w:t>
      </w:r>
      <w:proofErr w:type="gramStart"/>
      <w:r w:rsidRPr="00DE640B">
        <w:rPr>
          <w:rFonts w:ascii="Times New Roman" w:eastAsia="標楷體" w:hAnsi="Times New Roman" w:cs="Times New Roman"/>
          <w:color w:val="auto"/>
        </w:rPr>
        <w:t>Phillips)</w:t>
      </w:r>
      <w:r w:rsidRPr="00DE640B">
        <w:rPr>
          <w:rFonts w:ascii="Times New Roman" w:eastAsia="標楷體" w:hAnsi="Times New Roman" w:cs="Times New Roman"/>
          <w:color w:val="auto"/>
          <w:lang w:val="zh-TW"/>
        </w:rPr>
        <w:t>於任職美國在華醫藥促進局</w:t>
      </w:r>
      <w:proofErr w:type="gramEnd"/>
      <w:r w:rsidRPr="00DE640B">
        <w:rPr>
          <w:rFonts w:ascii="Times New Roman" w:eastAsia="標楷體" w:hAnsi="Times New Roman" w:cs="Times New Roman"/>
          <w:color w:val="auto"/>
        </w:rPr>
        <w:t>(American Bureau for Medical Aid to China</w:t>
      </w:r>
      <w:r w:rsidRPr="00DE640B">
        <w:rPr>
          <w:rFonts w:ascii="Times New Roman" w:eastAsia="標楷體" w:hAnsi="Times New Roman" w:cs="Times New Roman"/>
          <w:color w:val="auto"/>
        </w:rPr>
        <w:t>，</w:t>
      </w:r>
      <w:r w:rsidRPr="00DE640B">
        <w:rPr>
          <w:rFonts w:ascii="Times New Roman" w:eastAsia="標楷體" w:hAnsi="Times New Roman" w:cs="Times New Roman"/>
          <w:color w:val="auto"/>
          <w:lang w:val="zh-TW"/>
        </w:rPr>
        <w:t>簡稱</w:t>
      </w:r>
      <w:r w:rsidRPr="00DE640B">
        <w:rPr>
          <w:rFonts w:ascii="Times New Roman" w:eastAsia="標楷體" w:hAnsi="Times New Roman" w:cs="Times New Roman"/>
          <w:color w:val="auto"/>
        </w:rPr>
        <w:t>ABMAC)</w:t>
      </w:r>
      <w:r w:rsidRPr="00DE640B">
        <w:rPr>
          <w:rFonts w:ascii="Times New Roman" w:eastAsia="標楷體" w:hAnsi="Times New Roman" w:cs="Times New Roman"/>
          <w:color w:val="auto"/>
          <w:lang w:val="zh-TW"/>
        </w:rPr>
        <w:t>之駐台執行長期間</w:t>
      </w:r>
      <w:r w:rsidR="003A1BBD" w:rsidRPr="00C5786D">
        <w:rPr>
          <w:rFonts w:ascii="Times New Roman" w:eastAsia="標楷體" w:hAnsi="Times New Roman" w:cs="Times New Roman"/>
          <w:snapToGrid w:val="0"/>
          <w:lang w:eastAsia="zh-CN"/>
        </w:rPr>
        <w:t>，</w:t>
      </w:r>
      <w:r w:rsidR="003A1BBD" w:rsidRPr="00C5786D">
        <w:rPr>
          <w:rFonts w:ascii="Times New Roman" w:eastAsia="標楷體" w:hAnsi="Times New Roman" w:cs="Times New Roman"/>
          <w:snapToGrid w:val="0"/>
        </w:rPr>
        <w:t>對</w:t>
      </w:r>
      <w:r w:rsidR="003A1BBD" w:rsidRPr="00C5786D">
        <w:rPr>
          <w:rFonts w:ascii="Times New Roman" w:eastAsia="標楷體" w:hAnsi="Times New Roman" w:cs="Times New Roman"/>
          <w:snapToGrid w:val="0"/>
          <w:lang w:eastAsia="zh-CN"/>
        </w:rPr>
        <w:t>台灣護理界培育領導人才</w:t>
      </w:r>
      <w:r w:rsidR="003A1BBD" w:rsidRPr="00C5786D">
        <w:rPr>
          <w:rFonts w:ascii="Times New Roman" w:eastAsia="標楷體" w:hAnsi="Times New Roman" w:cs="Times New Roman"/>
          <w:snapToGrid w:val="0"/>
        </w:rPr>
        <w:t>盡心盡力</w:t>
      </w:r>
      <w:r w:rsidR="003A1BBD" w:rsidRPr="00C5786D">
        <w:rPr>
          <w:rFonts w:ascii="Times New Roman" w:eastAsia="標楷體" w:hAnsi="Times New Roman" w:cs="Times New Roman"/>
          <w:snapToGrid w:val="0"/>
          <w:lang w:eastAsia="zh-CN"/>
        </w:rPr>
        <w:t>。</w:t>
      </w:r>
      <w:r w:rsidRPr="00DE640B">
        <w:rPr>
          <w:rFonts w:ascii="Times New Roman" w:eastAsia="標楷體" w:hAnsi="Times New Roman" w:cs="Times New Roman"/>
          <w:color w:val="auto"/>
          <w:lang w:val="zh-TW"/>
        </w:rPr>
        <w:t>特於本基金會成立「費和蒲女士優秀護理博士論文獎」</w:t>
      </w:r>
      <w:r w:rsidRPr="00DE640B">
        <w:rPr>
          <w:rFonts w:ascii="Times New Roman" w:eastAsia="標楷體" w:hAnsi="Times New Roman" w:cs="Times New Roman"/>
          <w:color w:val="auto"/>
        </w:rPr>
        <w:t>，</w:t>
      </w:r>
      <w:r w:rsidRPr="00DE640B">
        <w:rPr>
          <w:rFonts w:ascii="Times New Roman" w:eastAsia="標楷體" w:hAnsi="Times New Roman" w:cs="Times New Roman"/>
          <w:color w:val="auto"/>
          <w:lang w:val="zh-TW"/>
        </w:rPr>
        <w:t>以持續發揮費和蒲女士之遺志。</w:t>
      </w:r>
    </w:p>
    <w:p w14:paraId="7B8FCA28" w14:textId="77777777" w:rsidR="00E61A69" w:rsidRPr="00DE640B" w:rsidRDefault="00E61A69" w:rsidP="00E61A6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left="480" w:hangingChars="200" w:hanging="480"/>
        <w:rPr>
          <w:rFonts w:ascii="Times New Roman" w:eastAsia="標楷體" w:hAnsi="Times New Roman" w:cs="Times New Roman"/>
          <w:color w:val="auto"/>
          <w:lang w:val="zh-TW"/>
        </w:rPr>
      </w:pPr>
      <w:r w:rsidRPr="00DE640B">
        <w:rPr>
          <w:rFonts w:ascii="Times New Roman" w:eastAsia="標楷體" w:hAnsi="Times New Roman" w:cs="Times New Roman" w:hint="eastAsia"/>
          <w:color w:val="auto"/>
        </w:rPr>
        <w:t>二、</w:t>
      </w:r>
      <w:r w:rsidRPr="00DE640B">
        <w:rPr>
          <w:rFonts w:ascii="Times New Roman" w:eastAsia="標楷體" w:hAnsi="Times New Roman" w:cs="Times New Roman"/>
          <w:color w:val="auto"/>
          <w:lang w:val="zh-TW"/>
        </w:rPr>
        <w:t>獎勵名額及金額：獎勵名額每年一至兩名，每名新台幣壹拾萬元。</w:t>
      </w:r>
    </w:p>
    <w:p w14:paraId="564B56EB" w14:textId="48445098" w:rsidR="00550E03" w:rsidRPr="00A62FEC" w:rsidRDefault="00550E03" w:rsidP="00D62921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00" w:lineRule="exact"/>
        <w:ind w:left="480" w:hangingChars="200" w:hanging="480"/>
        <w:rPr>
          <w:rFonts w:ascii="Times New Roman" w:eastAsia="標楷體" w:hAnsi="Times New Roman" w:cs="Times New Roman"/>
          <w:color w:val="auto"/>
        </w:rPr>
      </w:pPr>
      <w:r w:rsidRPr="00DE640B">
        <w:rPr>
          <w:rFonts w:ascii="Times New Roman" w:eastAsia="標楷體" w:hAnsi="Times New Roman" w:cs="Times New Roman"/>
          <w:color w:val="auto"/>
          <w:lang w:val="zh-TW"/>
        </w:rPr>
        <w:t>三、</w:t>
      </w:r>
      <w:r w:rsidR="00D62921" w:rsidRPr="00DE640B">
        <w:rPr>
          <w:rFonts w:ascii="Times New Roman" w:eastAsia="標楷體" w:hAnsi="Times New Roman" w:cs="Times New Roman"/>
          <w:color w:val="auto"/>
          <w:kern w:val="0"/>
        </w:rPr>
        <w:t>檢送</w:t>
      </w:r>
      <w:r w:rsidR="00D62921" w:rsidRPr="00DE640B">
        <w:rPr>
          <w:rFonts w:ascii="Times New Roman" w:eastAsia="標楷體" w:hAnsi="Times New Roman" w:cs="Times New Roman"/>
          <w:color w:val="auto"/>
          <w:lang w:val="zh-TW"/>
        </w:rPr>
        <w:t>「費和蒲女士優秀護理博士論文獎」設置辦法</w:t>
      </w:r>
      <w:r w:rsidR="00BA4A7F" w:rsidRPr="00DE640B">
        <w:rPr>
          <w:rFonts w:ascii="Times New Roman" w:eastAsia="標楷體" w:hAnsi="Times New Roman" w:cs="Times New Roman" w:hint="eastAsia"/>
          <w:color w:val="auto"/>
          <w:lang w:val="zh-TW"/>
        </w:rPr>
        <w:t>(</w:t>
      </w:r>
      <w:r w:rsidR="00BA4A7F" w:rsidRPr="00DE640B">
        <w:rPr>
          <w:rFonts w:ascii="Times New Roman" w:eastAsia="標楷體" w:hAnsi="Times New Roman" w:cs="Times New Roman" w:hint="eastAsia"/>
          <w:color w:val="auto"/>
          <w:lang w:val="zh-TW"/>
        </w:rPr>
        <w:t>第</w:t>
      </w:r>
      <w:r w:rsidR="000101E8">
        <w:rPr>
          <w:rFonts w:ascii="Times New Roman" w:eastAsia="標楷體" w:hAnsi="Times New Roman" w:cs="Times New Roman" w:hint="eastAsia"/>
          <w:color w:val="auto"/>
          <w:lang w:val="zh-TW"/>
        </w:rPr>
        <w:t>7</w:t>
      </w:r>
      <w:r w:rsidR="00BA4A7F" w:rsidRPr="00DE640B">
        <w:rPr>
          <w:rFonts w:ascii="Times New Roman" w:eastAsia="標楷體" w:hAnsi="Times New Roman" w:cs="Times New Roman" w:hint="eastAsia"/>
          <w:color w:val="auto"/>
          <w:lang w:val="zh-TW"/>
        </w:rPr>
        <w:t>版</w:t>
      </w:r>
      <w:r w:rsidR="00BA4A7F" w:rsidRPr="00DE640B">
        <w:rPr>
          <w:rFonts w:ascii="Times New Roman" w:eastAsia="標楷體" w:hAnsi="Times New Roman" w:cs="Times New Roman" w:hint="eastAsia"/>
          <w:color w:val="auto"/>
          <w:lang w:val="zh-TW"/>
        </w:rPr>
        <w:t>)</w:t>
      </w:r>
      <w:r w:rsidR="00D62921" w:rsidRPr="00DE640B">
        <w:rPr>
          <w:rFonts w:ascii="Times New Roman" w:eastAsia="標楷體" w:hAnsi="Times New Roman" w:cs="Times New Roman"/>
          <w:color w:val="auto"/>
          <w:lang w:val="zh-TW"/>
        </w:rPr>
        <w:t>、申請書表、</w:t>
      </w:r>
      <w:r w:rsidR="00D62921" w:rsidRPr="00A62FEC">
        <w:rPr>
          <w:rFonts w:ascii="Times New Roman" w:eastAsia="標楷體" w:hAnsi="Times New Roman" w:cs="Times New Roman"/>
          <w:color w:val="auto"/>
          <w:lang w:val="zh-TW"/>
        </w:rPr>
        <w:t>申請注意事項</w:t>
      </w:r>
      <w:r w:rsidR="00D62921" w:rsidRPr="00A62FEC">
        <w:rPr>
          <w:rFonts w:ascii="Times New Roman" w:eastAsia="標楷體" w:hAnsi="Times New Roman" w:cs="Times New Roman" w:hint="eastAsia"/>
          <w:color w:val="auto"/>
          <w:lang w:val="zh-TW"/>
        </w:rPr>
        <w:t>等，</w:t>
      </w:r>
      <w:r w:rsidRPr="00A62FEC">
        <w:rPr>
          <w:rFonts w:ascii="Times New Roman" w:eastAsia="標楷體" w:hAnsi="Times New Roman" w:cs="Times New Roman"/>
          <w:color w:val="auto"/>
          <w:lang w:val="zh-TW"/>
        </w:rPr>
        <w:t>請鼓勵</w:t>
      </w:r>
      <w:r w:rsidRPr="00A62FEC">
        <w:rPr>
          <w:rFonts w:ascii="Times New Roman" w:eastAsia="標楷體" w:hAnsi="Times New Roman" w:cs="Times New Roman"/>
          <w:color w:val="auto"/>
          <w:lang w:val="zh-TW"/>
        </w:rPr>
        <w:t xml:space="preserve">  </w:t>
      </w:r>
      <w:proofErr w:type="gramStart"/>
      <w:r w:rsidRPr="00A62FEC">
        <w:rPr>
          <w:rFonts w:ascii="Times New Roman" w:eastAsia="標楷體" w:hAnsi="Times New Roman" w:cs="Times New Roman"/>
          <w:color w:val="auto"/>
          <w:lang w:val="zh-TW"/>
        </w:rPr>
        <w:t>貴屬符合</w:t>
      </w:r>
      <w:proofErr w:type="gramEnd"/>
      <w:r w:rsidRPr="00A62FEC">
        <w:rPr>
          <w:rFonts w:ascii="Times New Roman" w:eastAsia="標楷體" w:hAnsi="Times New Roman" w:cs="Times New Roman"/>
          <w:color w:val="auto"/>
          <w:lang w:val="zh-TW"/>
        </w:rPr>
        <w:t>資格者</w:t>
      </w:r>
      <w:r w:rsidR="00B10379" w:rsidRPr="00A62FEC">
        <w:rPr>
          <w:rFonts w:ascii="Times New Roman" w:eastAsia="標楷體" w:hAnsi="Times New Roman" w:cs="Times New Roman" w:hint="eastAsia"/>
          <w:color w:val="auto"/>
          <w:lang w:val="zh-TW"/>
        </w:rPr>
        <w:t>踴躍申請。請</w:t>
      </w:r>
      <w:r w:rsidRPr="00A62FEC">
        <w:rPr>
          <w:rFonts w:ascii="Times New Roman" w:eastAsia="標楷體" w:hAnsi="Times New Roman" w:cs="Times New Roman"/>
          <w:color w:val="auto"/>
        </w:rPr>
        <w:t>備妥相關資料，</w:t>
      </w:r>
      <w:r w:rsidRPr="00A62FEC">
        <w:rPr>
          <w:rFonts w:ascii="Times New Roman" w:eastAsia="標楷體" w:hAnsi="Times New Roman" w:cs="Times New Roman"/>
          <w:color w:val="auto"/>
          <w:u w:val="double"/>
        </w:rPr>
        <w:t>於</w:t>
      </w:r>
      <w:r w:rsidR="00E61A69" w:rsidRPr="00A62FEC">
        <w:rPr>
          <w:rFonts w:ascii="Times New Roman" w:eastAsia="標楷體" w:hAnsi="Times New Roman" w:cs="Times New Roman"/>
          <w:color w:val="auto"/>
          <w:u w:val="double"/>
        </w:rPr>
        <w:t>10</w:t>
      </w:r>
      <w:r w:rsidR="000101E8">
        <w:rPr>
          <w:rFonts w:ascii="Times New Roman" w:eastAsia="標楷體" w:hAnsi="Times New Roman" w:cs="Times New Roman" w:hint="eastAsia"/>
          <w:color w:val="auto"/>
          <w:u w:val="double"/>
        </w:rPr>
        <w:t>8</w:t>
      </w:r>
      <w:r w:rsidRPr="00A62FEC">
        <w:rPr>
          <w:rFonts w:ascii="Times New Roman" w:eastAsia="標楷體" w:hAnsi="Times New Roman" w:cs="Times New Roman"/>
          <w:color w:val="auto"/>
          <w:u w:val="double"/>
        </w:rPr>
        <w:t>年</w:t>
      </w:r>
      <w:r w:rsidR="00F11403" w:rsidRPr="00A62FEC">
        <w:rPr>
          <w:rFonts w:ascii="Times New Roman" w:eastAsia="標楷體" w:hAnsi="Times New Roman" w:cs="Times New Roman" w:hint="eastAsia"/>
          <w:color w:val="auto"/>
          <w:u w:val="double"/>
        </w:rPr>
        <w:t>12</w:t>
      </w:r>
      <w:r w:rsidRPr="00A62FEC">
        <w:rPr>
          <w:rFonts w:ascii="Times New Roman" w:eastAsia="標楷體" w:hAnsi="Times New Roman" w:cs="Times New Roman"/>
          <w:color w:val="auto"/>
          <w:u w:val="double"/>
        </w:rPr>
        <w:t>月</w:t>
      </w:r>
      <w:r w:rsidR="00BA4A7F" w:rsidRPr="00A62FEC">
        <w:rPr>
          <w:rFonts w:ascii="Times New Roman" w:eastAsia="標楷體" w:hAnsi="Times New Roman" w:cs="Times New Roman" w:hint="eastAsia"/>
          <w:color w:val="auto"/>
          <w:u w:val="double"/>
        </w:rPr>
        <w:t>30</w:t>
      </w:r>
      <w:r w:rsidRPr="00A62FEC">
        <w:rPr>
          <w:rFonts w:ascii="Times New Roman" w:eastAsia="標楷體" w:hAnsi="Times New Roman" w:cs="Times New Roman"/>
          <w:color w:val="auto"/>
          <w:u w:val="double"/>
        </w:rPr>
        <w:t>日前</w:t>
      </w:r>
      <w:r w:rsidRPr="00A62FEC">
        <w:rPr>
          <w:rFonts w:ascii="Times New Roman" w:eastAsia="標楷體" w:hAnsi="Times New Roman" w:cs="Times New Roman"/>
          <w:color w:val="auto"/>
        </w:rPr>
        <w:t>(</w:t>
      </w:r>
      <w:r w:rsidRPr="00A62FEC">
        <w:rPr>
          <w:rFonts w:ascii="Times New Roman" w:eastAsia="標楷體" w:hAnsi="Times New Roman" w:cs="Times New Roman"/>
          <w:color w:val="auto"/>
          <w:lang w:val="zh-TW"/>
        </w:rPr>
        <w:t>以送件郵戳為憑</w:t>
      </w:r>
      <w:r w:rsidRPr="00A62FEC">
        <w:rPr>
          <w:rFonts w:ascii="Times New Roman" w:eastAsia="標楷體" w:hAnsi="Times New Roman" w:cs="Times New Roman"/>
          <w:color w:val="auto"/>
        </w:rPr>
        <w:t>)</w:t>
      </w:r>
      <w:r w:rsidRPr="00A62FEC">
        <w:rPr>
          <w:rFonts w:ascii="Times New Roman" w:eastAsia="標楷體" w:hAnsi="Times New Roman" w:cs="Times New Roman"/>
          <w:color w:val="auto"/>
        </w:rPr>
        <w:t>，</w:t>
      </w:r>
      <w:r w:rsidR="00D62921" w:rsidRPr="00A62FEC">
        <w:rPr>
          <w:rFonts w:ascii="Times New Roman" w:eastAsia="標楷體" w:hAnsi="Times New Roman" w:cs="Times New Roman" w:hint="eastAsia"/>
          <w:color w:val="auto"/>
        </w:rPr>
        <w:t>用</w:t>
      </w:r>
      <w:r w:rsidRPr="00A62FEC">
        <w:rPr>
          <w:rFonts w:ascii="Times New Roman" w:eastAsia="標楷體" w:hAnsi="Times New Roman" w:cs="Times New Roman"/>
          <w:color w:val="auto"/>
        </w:rPr>
        <w:t>掛號郵寄至</w:t>
      </w:r>
      <w:r w:rsidR="00B04F8A" w:rsidRPr="00A62FEC">
        <w:rPr>
          <w:rFonts w:ascii="Times New Roman" w:eastAsia="標楷體" w:hAnsi="Times New Roman" w:cs="Times New Roman"/>
          <w:color w:val="auto"/>
        </w:rPr>
        <w:t>本</w:t>
      </w:r>
      <w:r w:rsidRPr="00A62FEC">
        <w:rPr>
          <w:rFonts w:ascii="Times New Roman" w:eastAsia="標楷體" w:hAnsi="Times New Roman" w:cs="Times New Roman"/>
          <w:color w:val="auto"/>
        </w:rPr>
        <w:t>會。地址：</w:t>
      </w:r>
      <w:r w:rsidRPr="00A62FEC">
        <w:rPr>
          <w:rFonts w:ascii="Times New Roman" w:eastAsia="標楷體" w:hAnsi="Times New Roman" w:cs="Times New Roman"/>
          <w:color w:val="auto"/>
        </w:rPr>
        <w:t>(10055)</w:t>
      </w:r>
      <w:r w:rsidR="00B04F8A" w:rsidRPr="00A62FEC">
        <w:rPr>
          <w:rFonts w:ascii="Times New Roman" w:eastAsia="標楷體" w:hAnsi="Times New Roman" w:cs="Times New Roman"/>
          <w:color w:val="auto"/>
        </w:rPr>
        <w:t>台北市</w:t>
      </w:r>
      <w:r w:rsidRPr="00A62FEC">
        <w:rPr>
          <w:rFonts w:ascii="Times New Roman" w:eastAsia="標楷體" w:hAnsi="Times New Roman" w:cs="Times New Roman"/>
          <w:color w:val="auto"/>
        </w:rPr>
        <w:t>徐州路</w:t>
      </w:r>
      <w:r w:rsidR="00B04F8A" w:rsidRPr="00A62FEC">
        <w:rPr>
          <w:rFonts w:ascii="Times New Roman" w:eastAsia="標楷體" w:hAnsi="Times New Roman" w:cs="Times New Roman"/>
          <w:color w:val="auto"/>
        </w:rPr>
        <w:t>2</w:t>
      </w:r>
      <w:r w:rsidRPr="00A62FEC">
        <w:rPr>
          <w:rFonts w:ascii="Times New Roman" w:eastAsia="標楷體" w:hAnsi="Times New Roman" w:cs="Times New Roman"/>
          <w:color w:val="auto"/>
        </w:rPr>
        <w:t>之</w:t>
      </w:r>
      <w:r w:rsidR="00B04F8A" w:rsidRPr="00A62FEC">
        <w:rPr>
          <w:rFonts w:ascii="Times New Roman" w:eastAsia="標楷體" w:hAnsi="Times New Roman" w:cs="Times New Roman"/>
          <w:color w:val="auto"/>
        </w:rPr>
        <w:t>1</w:t>
      </w:r>
      <w:r w:rsidRPr="00A62FEC">
        <w:rPr>
          <w:rFonts w:ascii="Times New Roman" w:eastAsia="標楷體" w:hAnsi="Times New Roman" w:cs="Times New Roman"/>
          <w:color w:val="auto"/>
        </w:rPr>
        <w:t>號</w:t>
      </w:r>
      <w:r w:rsidRPr="00A62FEC">
        <w:rPr>
          <w:rFonts w:ascii="Times New Roman" w:eastAsia="標楷體" w:hAnsi="Times New Roman" w:cs="Times New Roman"/>
          <w:color w:val="auto"/>
        </w:rPr>
        <w:t>B1</w:t>
      </w:r>
      <w:r w:rsidRPr="00A62FEC">
        <w:rPr>
          <w:rFonts w:ascii="Times New Roman" w:eastAsia="標楷體" w:hAnsi="Times New Roman" w:cs="Times New Roman"/>
          <w:color w:val="auto"/>
        </w:rPr>
        <w:t>。</w:t>
      </w:r>
    </w:p>
    <w:p w14:paraId="23524EEA" w14:textId="2FD2372D" w:rsidR="00BA4A7F" w:rsidRPr="00DE640B" w:rsidRDefault="00BA4A7F" w:rsidP="00BA4A7F">
      <w:pPr>
        <w:spacing w:line="480" w:lineRule="exact"/>
        <w:ind w:rightChars="-12" w:right="-29"/>
        <w:rPr>
          <w:rFonts w:ascii="新細明體" w:hAnsi="新細明體"/>
          <w:lang w:val="zh-TW"/>
        </w:rPr>
      </w:pPr>
      <w:r w:rsidRPr="00A62FEC">
        <w:rPr>
          <w:rFonts w:eastAsia="標楷體" w:hint="eastAsia"/>
        </w:rPr>
        <w:t>四、本</w:t>
      </w:r>
      <w:r w:rsidR="004469E2" w:rsidRPr="00A62FEC">
        <w:rPr>
          <w:rFonts w:eastAsia="標楷體" w:hint="eastAsia"/>
        </w:rPr>
        <w:t>(</w:t>
      </w:r>
      <w:r w:rsidR="00E61A69" w:rsidRPr="00A62FEC">
        <w:rPr>
          <w:rFonts w:eastAsia="標楷體" w:hint="eastAsia"/>
        </w:rPr>
        <w:t>第</w:t>
      </w:r>
      <w:r w:rsidR="000101E8">
        <w:rPr>
          <w:rFonts w:eastAsia="標楷體" w:hint="eastAsia"/>
        </w:rPr>
        <w:t>四</w:t>
      </w:r>
      <w:r w:rsidR="004469E2" w:rsidRPr="00A62FEC">
        <w:rPr>
          <w:rFonts w:eastAsia="標楷體" w:hint="eastAsia"/>
        </w:rPr>
        <w:t>)</w:t>
      </w:r>
      <w:r w:rsidR="004469E2" w:rsidRPr="00A62FEC">
        <w:rPr>
          <w:rFonts w:eastAsia="標楷體" w:hAnsi="標楷體" w:hint="eastAsia"/>
        </w:rPr>
        <w:t>屆</w:t>
      </w:r>
      <w:r w:rsidRPr="00A62FEC">
        <w:rPr>
          <w:rFonts w:eastAsia="標楷體" w:hAnsi="標楷體"/>
        </w:rPr>
        <w:t>申請人</w:t>
      </w:r>
      <w:r w:rsidRPr="00A62FEC">
        <w:rPr>
          <w:rFonts w:eastAsia="標楷體" w:hAnsi="標楷體" w:hint="eastAsia"/>
        </w:rPr>
        <w:t>資格為</w:t>
      </w:r>
      <w:r w:rsidRPr="00A62FEC">
        <w:rPr>
          <w:rFonts w:eastAsia="標楷體" w:hAnsi="標楷體" w:hint="eastAsia"/>
        </w:rPr>
        <w:t>10</w:t>
      </w:r>
      <w:r w:rsidR="000101E8">
        <w:rPr>
          <w:rFonts w:eastAsia="標楷體" w:hAnsi="標楷體" w:hint="eastAsia"/>
        </w:rPr>
        <w:t>3</w:t>
      </w:r>
      <w:r w:rsidRPr="00A62FEC">
        <w:rPr>
          <w:rFonts w:eastAsia="標楷體" w:hAnsi="標楷體" w:hint="eastAsia"/>
        </w:rPr>
        <w:t>年</w:t>
      </w:r>
      <w:r w:rsidRPr="00A62FEC">
        <w:rPr>
          <w:rFonts w:eastAsia="標楷體" w:hAnsi="標楷體" w:hint="eastAsia"/>
        </w:rPr>
        <w:t>12</w:t>
      </w:r>
      <w:r w:rsidRPr="00A62FEC">
        <w:rPr>
          <w:rFonts w:eastAsia="標楷體" w:hAnsi="標楷體" w:hint="eastAsia"/>
        </w:rPr>
        <w:t>月</w:t>
      </w:r>
      <w:r w:rsidRPr="00A62FEC">
        <w:rPr>
          <w:rFonts w:eastAsia="標楷體" w:hAnsi="標楷體" w:hint="eastAsia"/>
        </w:rPr>
        <w:t>30</w:t>
      </w:r>
      <w:r w:rsidRPr="00A62FEC">
        <w:rPr>
          <w:rFonts w:eastAsia="標楷體" w:hAnsi="標楷體" w:hint="eastAsia"/>
        </w:rPr>
        <w:t>日</w:t>
      </w:r>
      <w:r w:rsidR="009605D2" w:rsidRPr="00A62FEC">
        <w:rPr>
          <w:rFonts w:eastAsia="標楷體" w:hAnsi="標楷體" w:hint="eastAsia"/>
        </w:rPr>
        <w:t>以</w:t>
      </w:r>
      <w:r w:rsidRPr="00DE640B">
        <w:rPr>
          <w:rFonts w:eastAsia="標楷體" w:hAnsi="標楷體" w:hint="eastAsia"/>
        </w:rPr>
        <w:t>後</w:t>
      </w:r>
      <w:r w:rsidRPr="00DE640B">
        <w:rPr>
          <w:rFonts w:eastAsia="標楷體" w:hAnsi="標楷體"/>
        </w:rPr>
        <w:t>獲得博士學位</w:t>
      </w:r>
      <w:r w:rsidRPr="00DE640B">
        <w:rPr>
          <w:rFonts w:eastAsia="標楷體" w:hAnsi="標楷體" w:hint="eastAsia"/>
        </w:rPr>
        <w:t>者</w:t>
      </w:r>
      <w:r w:rsidRPr="00DE640B">
        <w:rPr>
          <w:rFonts w:eastAsia="標楷體" w:hAnsi="標楷體"/>
        </w:rPr>
        <w:t>。</w:t>
      </w:r>
    </w:p>
    <w:p w14:paraId="27AA1CCF" w14:textId="77777777" w:rsidR="008B2A81" w:rsidRPr="00DE640B" w:rsidRDefault="008B2A81" w:rsidP="001D209F">
      <w:pPr>
        <w:tabs>
          <w:tab w:val="left" w:pos="567"/>
        </w:tabs>
        <w:spacing w:line="320" w:lineRule="exact"/>
        <w:ind w:firstLineChars="202" w:firstLine="485"/>
        <w:rPr>
          <w:rFonts w:eastAsia="標楷體"/>
          <w:kern w:val="0"/>
        </w:rPr>
      </w:pPr>
      <w:r w:rsidRPr="00DE640B">
        <w:rPr>
          <w:rFonts w:eastAsia="標楷體"/>
          <w:kern w:val="0"/>
        </w:rPr>
        <w:t xml:space="preserve">                                                                       </w:t>
      </w:r>
      <w:bookmarkStart w:id="0" w:name="_GoBack"/>
      <w:bookmarkEnd w:id="0"/>
      <w:r w:rsidRPr="00DE640B">
        <w:rPr>
          <w:rFonts w:eastAsia="標楷體"/>
          <w:kern w:val="0"/>
        </w:rPr>
        <w:t xml:space="preserve">                           </w:t>
      </w:r>
    </w:p>
    <w:p w14:paraId="441FF4B6" w14:textId="77777777" w:rsidR="008B2A81" w:rsidRPr="00D93224" w:rsidRDefault="008B2A81" w:rsidP="001D209F">
      <w:pPr>
        <w:spacing w:line="320" w:lineRule="exact"/>
        <w:ind w:leftChars="12" w:left="128" w:rightChars="-319" w:right="-766" w:hangingChars="45" w:hanging="99"/>
        <w:jc w:val="both"/>
        <w:rPr>
          <w:rFonts w:eastAsia="標楷體"/>
          <w:sz w:val="22"/>
          <w:szCs w:val="22"/>
        </w:rPr>
      </w:pPr>
      <w:r w:rsidRPr="00D93224">
        <w:rPr>
          <w:rFonts w:eastAsia="標楷體" w:hAnsi="標楷體"/>
          <w:sz w:val="22"/>
          <w:szCs w:val="22"/>
        </w:rPr>
        <w:t>正本：各護理院校系所</w:t>
      </w:r>
      <w:r w:rsidR="004552AE" w:rsidRPr="00D93224">
        <w:rPr>
          <w:rFonts w:eastAsia="標楷體" w:hAnsi="標楷體" w:hint="eastAsia"/>
          <w:sz w:val="22"/>
          <w:szCs w:val="22"/>
        </w:rPr>
        <w:t>、</w:t>
      </w:r>
      <w:r w:rsidR="002F2DD9" w:rsidRPr="00D93224">
        <w:rPr>
          <w:rFonts w:eastAsia="標楷體" w:hAnsi="標楷體" w:hint="eastAsia"/>
          <w:sz w:val="22"/>
          <w:szCs w:val="22"/>
        </w:rPr>
        <w:t>各大醫院</w:t>
      </w:r>
      <w:r w:rsidR="00CA6C20" w:rsidRPr="00D93224">
        <w:rPr>
          <w:rFonts w:eastAsia="標楷體" w:hAnsi="標楷體" w:hint="eastAsia"/>
          <w:sz w:val="22"/>
          <w:szCs w:val="22"/>
        </w:rPr>
        <w:t>。</w:t>
      </w:r>
    </w:p>
    <w:p w14:paraId="18FBB6D9" w14:textId="6EACE236" w:rsidR="00B5146B" w:rsidRPr="00DE640B" w:rsidRDefault="008B2A81" w:rsidP="001D209F">
      <w:pPr>
        <w:spacing w:line="320" w:lineRule="exact"/>
        <w:ind w:left="649" w:hangingChars="295" w:hanging="649"/>
        <w:rPr>
          <w:rFonts w:ascii="標楷體" w:eastAsia="標楷體" w:hAnsi="標楷體"/>
          <w:sz w:val="22"/>
          <w:szCs w:val="22"/>
        </w:rPr>
      </w:pPr>
      <w:r w:rsidRPr="00D93224">
        <w:rPr>
          <w:rFonts w:eastAsia="標楷體" w:hAnsi="標楷體"/>
          <w:sz w:val="22"/>
          <w:szCs w:val="22"/>
        </w:rPr>
        <w:t>副本：</w:t>
      </w:r>
      <w:r w:rsidR="000A7C45" w:rsidRPr="00D93224">
        <w:rPr>
          <w:rFonts w:eastAsia="標楷體" w:hAnsi="標楷體" w:hint="eastAsia"/>
          <w:sz w:val="22"/>
          <w:szCs w:val="22"/>
        </w:rPr>
        <w:t>本會現任及曾任董事、</w:t>
      </w:r>
      <w:r w:rsidR="000A7C45">
        <w:rPr>
          <w:rFonts w:ascii="標楷體" w:eastAsia="標楷體" w:hAnsi="標楷體" w:hint="eastAsia"/>
          <w:sz w:val="22"/>
        </w:rPr>
        <w:t>各護理團體、地方公會、</w:t>
      </w:r>
      <w:proofErr w:type="gramStart"/>
      <w:r w:rsidR="000A7C45">
        <w:rPr>
          <w:rFonts w:ascii="標楷體" w:eastAsia="標楷體" w:hAnsi="標楷體" w:hint="eastAsia"/>
          <w:sz w:val="22"/>
        </w:rPr>
        <w:t>衛福部照</w:t>
      </w:r>
      <w:proofErr w:type="gramEnd"/>
      <w:r w:rsidR="000A7C45">
        <w:rPr>
          <w:rFonts w:ascii="標楷體" w:eastAsia="標楷體" w:hAnsi="標楷體" w:hint="eastAsia"/>
          <w:sz w:val="22"/>
        </w:rPr>
        <w:t>護司</w:t>
      </w:r>
    </w:p>
    <w:p w14:paraId="0BA25650" w14:textId="77777777" w:rsidR="00D62921" w:rsidRPr="00DE640B" w:rsidRDefault="00D62921" w:rsidP="00CA6C20">
      <w:pPr>
        <w:spacing w:line="320" w:lineRule="exact"/>
        <w:rPr>
          <w:rFonts w:eastAsia="標楷體"/>
        </w:rPr>
      </w:pPr>
    </w:p>
    <w:p w14:paraId="6DD5E65E" w14:textId="20F1AF8B" w:rsidR="00550E03" w:rsidRPr="00DE640B" w:rsidRDefault="00BF2A42" w:rsidP="00932458">
      <w:pPr>
        <w:spacing w:line="320" w:lineRule="exact"/>
        <w:ind w:rightChars="-80" w:right="-192"/>
        <w:rPr>
          <w:rFonts w:eastAsia="標楷體" w:hAnsi="標楷體"/>
          <w:sz w:val="22"/>
          <w:szCs w:val="22"/>
          <w:lang w:val="zh-TW"/>
        </w:rPr>
      </w:pPr>
      <w:r w:rsidRPr="00DE640B">
        <w:rPr>
          <w:rFonts w:eastAsia="標楷體" w:hAnsi="標楷體"/>
          <w:sz w:val="22"/>
          <w:szCs w:val="22"/>
        </w:rPr>
        <w:t>附件：</w:t>
      </w:r>
      <w:r w:rsidR="00D62921" w:rsidRPr="00DE640B">
        <w:rPr>
          <w:rFonts w:eastAsia="標楷體" w:hAnsi="標楷體"/>
          <w:sz w:val="22"/>
          <w:szCs w:val="22"/>
          <w:lang w:val="zh-TW"/>
        </w:rPr>
        <w:t>「費和蒲女士優秀護理博士論文獎」設置辦法</w:t>
      </w:r>
      <w:r w:rsidR="00E07173" w:rsidRPr="00DE640B">
        <w:rPr>
          <w:rFonts w:eastAsia="標楷體" w:hint="eastAsia"/>
          <w:sz w:val="16"/>
          <w:szCs w:val="16"/>
          <w:lang w:val="zh-TW"/>
        </w:rPr>
        <w:t>(</w:t>
      </w:r>
      <w:r w:rsidR="00E07173" w:rsidRPr="00DE640B">
        <w:rPr>
          <w:rFonts w:eastAsia="標楷體" w:hint="eastAsia"/>
          <w:sz w:val="16"/>
          <w:szCs w:val="16"/>
          <w:lang w:val="zh-TW"/>
        </w:rPr>
        <w:t>第</w:t>
      </w:r>
      <w:r w:rsidR="000101E8">
        <w:rPr>
          <w:rFonts w:eastAsia="標楷體" w:hint="eastAsia"/>
          <w:sz w:val="16"/>
          <w:szCs w:val="16"/>
          <w:lang w:val="zh-TW"/>
        </w:rPr>
        <w:t>7</w:t>
      </w:r>
      <w:r w:rsidR="00E07173" w:rsidRPr="00DE640B">
        <w:rPr>
          <w:rFonts w:eastAsia="標楷體" w:hint="eastAsia"/>
          <w:sz w:val="16"/>
          <w:szCs w:val="16"/>
          <w:lang w:val="zh-TW"/>
        </w:rPr>
        <w:t>版</w:t>
      </w:r>
      <w:r w:rsidR="00E07173" w:rsidRPr="00DE640B">
        <w:rPr>
          <w:rFonts w:eastAsia="標楷體" w:hint="eastAsia"/>
          <w:sz w:val="16"/>
          <w:szCs w:val="16"/>
          <w:lang w:val="zh-TW"/>
        </w:rPr>
        <w:t>)</w:t>
      </w:r>
      <w:r w:rsidR="00B10379" w:rsidRPr="00DE640B">
        <w:rPr>
          <w:rFonts w:eastAsia="標楷體" w:hint="eastAsia"/>
          <w:sz w:val="22"/>
          <w:szCs w:val="22"/>
          <w:lang w:val="zh-TW"/>
        </w:rPr>
        <w:t>、</w:t>
      </w:r>
      <w:r w:rsidR="00D62921" w:rsidRPr="00DE640B">
        <w:rPr>
          <w:rFonts w:eastAsia="標楷體" w:hAnsi="標楷體"/>
          <w:sz w:val="22"/>
          <w:szCs w:val="22"/>
          <w:lang w:val="zh-TW"/>
        </w:rPr>
        <w:t>申請書表</w:t>
      </w:r>
      <w:r w:rsidR="00B10379" w:rsidRPr="00DE640B">
        <w:rPr>
          <w:rFonts w:eastAsia="標楷體" w:hint="eastAsia"/>
          <w:sz w:val="22"/>
          <w:szCs w:val="22"/>
        </w:rPr>
        <w:t>、</w:t>
      </w:r>
      <w:r w:rsidR="00550E03" w:rsidRPr="00DE640B">
        <w:rPr>
          <w:rFonts w:eastAsia="標楷體" w:hAnsi="標楷體"/>
          <w:sz w:val="22"/>
          <w:szCs w:val="22"/>
          <w:lang w:val="zh-TW"/>
        </w:rPr>
        <w:t>申請注意事項</w:t>
      </w:r>
      <w:r w:rsidR="00A66CD4" w:rsidRPr="00DE640B">
        <w:rPr>
          <w:rFonts w:eastAsia="標楷體" w:hAnsi="標楷體" w:hint="eastAsia"/>
          <w:sz w:val="22"/>
          <w:szCs w:val="22"/>
        </w:rPr>
        <w:t>。</w:t>
      </w:r>
    </w:p>
    <w:p w14:paraId="41F3A3E7" w14:textId="77777777" w:rsidR="006B7792" w:rsidRPr="00DE640B" w:rsidRDefault="00733495" w:rsidP="00BD5E0B">
      <w:pPr>
        <w:ind w:leftChars="2185" w:left="5244" w:rightChars="-319" w:right="-766"/>
        <w:rPr>
          <w:rFonts w:eastAsia="標楷體" w:hAnsi="標楷體"/>
          <w:b/>
          <w:bCs/>
          <w:sz w:val="72"/>
          <w:szCs w:val="72"/>
        </w:rPr>
      </w:pPr>
      <w:r w:rsidRPr="00DE640B">
        <w:rPr>
          <w:rFonts w:eastAsia="標楷體" w:hAnsi="標楷體"/>
          <w:sz w:val="28"/>
          <w:szCs w:val="28"/>
        </w:rPr>
        <w:t>董事長</w:t>
      </w:r>
      <w:r w:rsidRPr="00DE640B">
        <w:rPr>
          <w:rFonts w:eastAsia="標楷體" w:hAnsi="標楷體"/>
          <w:b/>
          <w:bCs/>
          <w:sz w:val="72"/>
          <w:szCs w:val="72"/>
        </w:rPr>
        <w:t>余玉眉</w:t>
      </w:r>
    </w:p>
    <w:sectPr w:rsidR="006B7792" w:rsidRPr="00DE640B" w:rsidSect="00CB1387">
      <w:pgSz w:w="11906" w:h="16838" w:code="9"/>
      <w:pgMar w:top="1134" w:right="1797" w:bottom="1134" w:left="1797" w:header="851" w:footer="992" w:gutter="0"/>
      <w:cols w:space="425"/>
      <w:docGrid w:type="line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BF5A" w14:textId="77777777" w:rsidR="006C75F3" w:rsidRDefault="006C75F3" w:rsidP="00281A6A">
      <w:r>
        <w:separator/>
      </w:r>
    </w:p>
  </w:endnote>
  <w:endnote w:type="continuationSeparator" w:id="0">
    <w:p w14:paraId="0DCBA323" w14:textId="77777777" w:rsidR="006C75F3" w:rsidRDefault="006C75F3" w:rsidP="002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106E" w14:textId="77777777" w:rsidR="006C75F3" w:rsidRDefault="006C75F3" w:rsidP="00281A6A">
      <w:r>
        <w:separator/>
      </w:r>
    </w:p>
  </w:footnote>
  <w:footnote w:type="continuationSeparator" w:id="0">
    <w:p w14:paraId="2FE6905B" w14:textId="77777777" w:rsidR="006C75F3" w:rsidRDefault="006C75F3" w:rsidP="0028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BAB"/>
    <w:multiLevelType w:val="hybridMultilevel"/>
    <w:tmpl w:val="CBFE6664"/>
    <w:lvl w:ilvl="0" w:tplc="F9C6DD34">
      <w:start w:val="1"/>
      <w:numFmt w:val="decimal"/>
      <w:lvlText w:val="%1."/>
      <w:lvlJc w:val="left"/>
      <w:pPr>
        <w:ind w:left="905" w:hanging="360"/>
      </w:pPr>
      <w:rPr>
        <w:rFonts w:hint="default"/>
      </w:rPr>
    </w:lvl>
    <w:lvl w:ilvl="1" w:tplc="752A46C4">
      <w:start w:val="1"/>
      <w:numFmt w:val="decimal"/>
      <w:lvlText w:val="%2)"/>
      <w:lvlJc w:val="left"/>
      <w:pPr>
        <w:ind w:left="13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5" w:hanging="480"/>
      </w:pPr>
    </w:lvl>
    <w:lvl w:ilvl="3" w:tplc="0409000F" w:tentative="1">
      <w:start w:val="1"/>
      <w:numFmt w:val="decimal"/>
      <w:lvlText w:val="%4."/>
      <w:lvlJc w:val="left"/>
      <w:pPr>
        <w:ind w:left="2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5" w:hanging="480"/>
      </w:pPr>
    </w:lvl>
    <w:lvl w:ilvl="5" w:tplc="0409001B" w:tentative="1">
      <w:start w:val="1"/>
      <w:numFmt w:val="lowerRoman"/>
      <w:lvlText w:val="%6."/>
      <w:lvlJc w:val="right"/>
      <w:pPr>
        <w:ind w:left="3425" w:hanging="480"/>
      </w:pPr>
    </w:lvl>
    <w:lvl w:ilvl="6" w:tplc="0409000F" w:tentative="1">
      <w:start w:val="1"/>
      <w:numFmt w:val="decimal"/>
      <w:lvlText w:val="%7."/>
      <w:lvlJc w:val="left"/>
      <w:pPr>
        <w:ind w:left="3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5" w:hanging="480"/>
      </w:pPr>
    </w:lvl>
    <w:lvl w:ilvl="8" w:tplc="0409001B" w:tentative="1">
      <w:start w:val="1"/>
      <w:numFmt w:val="lowerRoman"/>
      <w:lvlText w:val="%9."/>
      <w:lvlJc w:val="right"/>
      <w:pPr>
        <w:ind w:left="48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D1"/>
    <w:rsid w:val="00001BA5"/>
    <w:rsid w:val="0000493D"/>
    <w:rsid w:val="0000522C"/>
    <w:rsid w:val="00005892"/>
    <w:rsid w:val="00007FA7"/>
    <w:rsid w:val="000101E8"/>
    <w:rsid w:val="00010730"/>
    <w:rsid w:val="0001159A"/>
    <w:rsid w:val="00011BF3"/>
    <w:rsid w:val="0001217B"/>
    <w:rsid w:val="0001552E"/>
    <w:rsid w:val="0002165A"/>
    <w:rsid w:val="00021C48"/>
    <w:rsid w:val="00022E6A"/>
    <w:rsid w:val="00023930"/>
    <w:rsid w:val="000239D8"/>
    <w:rsid w:val="00027B4A"/>
    <w:rsid w:val="00034BBB"/>
    <w:rsid w:val="00036492"/>
    <w:rsid w:val="00040307"/>
    <w:rsid w:val="00043106"/>
    <w:rsid w:val="00043E5D"/>
    <w:rsid w:val="00044554"/>
    <w:rsid w:val="000470B1"/>
    <w:rsid w:val="000474B8"/>
    <w:rsid w:val="00047D21"/>
    <w:rsid w:val="00050972"/>
    <w:rsid w:val="00054F8B"/>
    <w:rsid w:val="0005662A"/>
    <w:rsid w:val="00057D70"/>
    <w:rsid w:val="00066296"/>
    <w:rsid w:val="0006684F"/>
    <w:rsid w:val="000668E5"/>
    <w:rsid w:val="0006798B"/>
    <w:rsid w:val="00070392"/>
    <w:rsid w:val="00071AC1"/>
    <w:rsid w:val="00071D9C"/>
    <w:rsid w:val="00072687"/>
    <w:rsid w:val="00076218"/>
    <w:rsid w:val="00077902"/>
    <w:rsid w:val="00083385"/>
    <w:rsid w:val="000857B7"/>
    <w:rsid w:val="00085893"/>
    <w:rsid w:val="000861E4"/>
    <w:rsid w:val="00087625"/>
    <w:rsid w:val="000903E6"/>
    <w:rsid w:val="00090442"/>
    <w:rsid w:val="000A223D"/>
    <w:rsid w:val="000A233B"/>
    <w:rsid w:val="000A2EBC"/>
    <w:rsid w:val="000A4BD2"/>
    <w:rsid w:val="000A68CF"/>
    <w:rsid w:val="000A6AFE"/>
    <w:rsid w:val="000A6BC1"/>
    <w:rsid w:val="000A71F5"/>
    <w:rsid w:val="000A7C45"/>
    <w:rsid w:val="000B1838"/>
    <w:rsid w:val="000B1E0F"/>
    <w:rsid w:val="000B530B"/>
    <w:rsid w:val="000C5E19"/>
    <w:rsid w:val="000C7E52"/>
    <w:rsid w:val="000D04CF"/>
    <w:rsid w:val="000D0C31"/>
    <w:rsid w:val="000D2529"/>
    <w:rsid w:val="000D2776"/>
    <w:rsid w:val="000D3F7D"/>
    <w:rsid w:val="000D47FE"/>
    <w:rsid w:val="000D4BCB"/>
    <w:rsid w:val="000D7867"/>
    <w:rsid w:val="000D7F01"/>
    <w:rsid w:val="000E294E"/>
    <w:rsid w:val="000E4541"/>
    <w:rsid w:val="000E7B64"/>
    <w:rsid w:val="000F23E4"/>
    <w:rsid w:val="000F253C"/>
    <w:rsid w:val="000F4748"/>
    <w:rsid w:val="000F5FCC"/>
    <w:rsid w:val="0010100C"/>
    <w:rsid w:val="001028A0"/>
    <w:rsid w:val="001037B7"/>
    <w:rsid w:val="00106610"/>
    <w:rsid w:val="001066ED"/>
    <w:rsid w:val="00111946"/>
    <w:rsid w:val="00113187"/>
    <w:rsid w:val="001161DA"/>
    <w:rsid w:val="0011701A"/>
    <w:rsid w:val="00117A24"/>
    <w:rsid w:val="00124F0B"/>
    <w:rsid w:val="00126A50"/>
    <w:rsid w:val="00131750"/>
    <w:rsid w:val="00133940"/>
    <w:rsid w:val="00137B16"/>
    <w:rsid w:val="00142C46"/>
    <w:rsid w:val="001467D3"/>
    <w:rsid w:val="0014726E"/>
    <w:rsid w:val="00147F69"/>
    <w:rsid w:val="00150838"/>
    <w:rsid w:val="00151453"/>
    <w:rsid w:val="00151682"/>
    <w:rsid w:val="00152071"/>
    <w:rsid w:val="0015257E"/>
    <w:rsid w:val="001567F8"/>
    <w:rsid w:val="001568CA"/>
    <w:rsid w:val="00160387"/>
    <w:rsid w:val="001608C2"/>
    <w:rsid w:val="00162C50"/>
    <w:rsid w:val="001641A7"/>
    <w:rsid w:val="0016646C"/>
    <w:rsid w:val="00166E0F"/>
    <w:rsid w:val="00171739"/>
    <w:rsid w:val="001726A4"/>
    <w:rsid w:val="00172FB9"/>
    <w:rsid w:val="001738BD"/>
    <w:rsid w:val="0017796D"/>
    <w:rsid w:val="00177A82"/>
    <w:rsid w:val="00182A44"/>
    <w:rsid w:val="00182EEA"/>
    <w:rsid w:val="001841EC"/>
    <w:rsid w:val="00186428"/>
    <w:rsid w:val="00187761"/>
    <w:rsid w:val="00192512"/>
    <w:rsid w:val="00192B12"/>
    <w:rsid w:val="00192DD8"/>
    <w:rsid w:val="00193F42"/>
    <w:rsid w:val="00194B27"/>
    <w:rsid w:val="00194CDF"/>
    <w:rsid w:val="00195814"/>
    <w:rsid w:val="0019673E"/>
    <w:rsid w:val="001A0F92"/>
    <w:rsid w:val="001A1DD4"/>
    <w:rsid w:val="001A2154"/>
    <w:rsid w:val="001A2CC1"/>
    <w:rsid w:val="001A3C0B"/>
    <w:rsid w:val="001A4120"/>
    <w:rsid w:val="001A6420"/>
    <w:rsid w:val="001B084A"/>
    <w:rsid w:val="001B1C56"/>
    <w:rsid w:val="001B1ED5"/>
    <w:rsid w:val="001B29A5"/>
    <w:rsid w:val="001B4639"/>
    <w:rsid w:val="001C2584"/>
    <w:rsid w:val="001C399B"/>
    <w:rsid w:val="001C5448"/>
    <w:rsid w:val="001D209D"/>
    <w:rsid w:val="001D209F"/>
    <w:rsid w:val="001D34B3"/>
    <w:rsid w:val="001D54A7"/>
    <w:rsid w:val="001D5921"/>
    <w:rsid w:val="001E42C3"/>
    <w:rsid w:val="001E6307"/>
    <w:rsid w:val="001E7039"/>
    <w:rsid w:val="001F25BB"/>
    <w:rsid w:val="001F2768"/>
    <w:rsid w:val="001F7CB7"/>
    <w:rsid w:val="0020376E"/>
    <w:rsid w:val="00204F8B"/>
    <w:rsid w:val="00210B36"/>
    <w:rsid w:val="00213328"/>
    <w:rsid w:val="002145C6"/>
    <w:rsid w:val="00214E05"/>
    <w:rsid w:val="00216410"/>
    <w:rsid w:val="002166CD"/>
    <w:rsid w:val="00217350"/>
    <w:rsid w:val="002253CC"/>
    <w:rsid w:val="002268C3"/>
    <w:rsid w:val="002273CA"/>
    <w:rsid w:val="002319A5"/>
    <w:rsid w:val="0023385C"/>
    <w:rsid w:val="00233D1F"/>
    <w:rsid w:val="00237046"/>
    <w:rsid w:val="0023742D"/>
    <w:rsid w:val="00237CA3"/>
    <w:rsid w:val="00240BD3"/>
    <w:rsid w:val="00244FAC"/>
    <w:rsid w:val="00245BC6"/>
    <w:rsid w:val="002478AD"/>
    <w:rsid w:val="00250CFB"/>
    <w:rsid w:val="00252F58"/>
    <w:rsid w:val="00253403"/>
    <w:rsid w:val="00253EF4"/>
    <w:rsid w:val="0025676B"/>
    <w:rsid w:val="0026527E"/>
    <w:rsid w:val="002663E6"/>
    <w:rsid w:val="0027022C"/>
    <w:rsid w:val="00270AF8"/>
    <w:rsid w:val="002721A6"/>
    <w:rsid w:val="0027240A"/>
    <w:rsid w:val="002740D1"/>
    <w:rsid w:val="00275FD0"/>
    <w:rsid w:val="0027670C"/>
    <w:rsid w:val="00276A84"/>
    <w:rsid w:val="00280E64"/>
    <w:rsid w:val="00281A6A"/>
    <w:rsid w:val="002823AF"/>
    <w:rsid w:val="00283D9E"/>
    <w:rsid w:val="00285DD6"/>
    <w:rsid w:val="00286463"/>
    <w:rsid w:val="00292182"/>
    <w:rsid w:val="00293372"/>
    <w:rsid w:val="00294651"/>
    <w:rsid w:val="0029518B"/>
    <w:rsid w:val="00295660"/>
    <w:rsid w:val="00296A12"/>
    <w:rsid w:val="002A0241"/>
    <w:rsid w:val="002A0523"/>
    <w:rsid w:val="002A10E2"/>
    <w:rsid w:val="002A241D"/>
    <w:rsid w:val="002A6122"/>
    <w:rsid w:val="002A6BFB"/>
    <w:rsid w:val="002B1357"/>
    <w:rsid w:val="002B2F7F"/>
    <w:rsid w:val="002B3F5D"/>
    <w:rsid w:val="002B4B9E"/>
    <w:rsid w:val="002B5395"/>
    <w:rsid w:val="002B74F4"/>
    <w:rsid w:val="002C066C"/>
    <w:rsid w:val="002C084D"/>
    <w:rsid w:val="002C1A83"/>
    <w:rsid w:val="002C2457"/>
    <w:rsid w:val="002C2CD0"/>
    <w:rsid w:val="002C3D5A"/>
    <w:rsid w:val="002C7761"/>
    <w:rsid w:val="002D19DD"/>
    <w:rsid w:val="002D2535"/>
    <w:rsid w:val="002D3052"/>
    <w:rsid w:val="002D33B3"/>
    <w:rsid w:val="002D3653"/>
    <w:rsid w:val="002D4AB2"/>
    <w:rsid w:val="002D6C42"/>
    <w:rsid w:val="002D7DBC"/>
    <w:rsid w:val="002E1742"/>
    <w:rsid w:val="002E1DAD"/>
    <w:rsid w:val="002E1DBF"/>
    <w:rsid w:val="002E53D2"/>
    <w:rsid w:val="002E5CC8"/>
    <w:rsid w:val="002E647F"/>
    <w:rsid w:val="002E6A36"/>
    <w:rsid w:val="002E6BF1"/>
    <w:rsid w:val="002E72CB"/>
    <w:rsid w:val="002F1CF2"/>
    <w:rsid w:val="002F1D65"/>
    <w:rsid w:val="002F1D6A"/>
    <w:rsid w:val="002F29D0"/>
    <w:rsid w:val="002F2DD9"/>
    <w:rsid w:val="002F432E"/>
    <w:rsid w:val="002F4465"/>
    <w:rsid w:val="002F5433"/>
    <w:rsid w:val="002F57BB"/>
    <w:rsid w:val="002F7F8D"/>
    <w:rsid w:val="00300885"/>
    <w:rsid w:val="0030681F"/>
    <w:rsid w:val="003074A5"/>
    <w:rsid w:val="00310C0D"/>
    <w:rsid w:val="00311023"/>
    <w:rsid w:val="00317AC4"/>
    <w:rsid w:val="00320952"/>
    <w:rsid w:val="00323380"/>
    <w:rsid w:val="00327B79"/>
    <w:rsid w:val="00327BD2"/>
    <w:rsid w:val="00327ECF"/>
    <w:rsid w:val="003315B5"/>
    <w:rsid w:val="00331DE4"/>
    <w:rsid w:val="00332668"/>
    <w:rsid w:val="00333653"/>
    <w:rsid w:val="00334705"/>
    <w:rsid w:val="00334A35"/>
    <w:rsid w:val="00334F73"/>
    <w:rsid w:val="0033758A"/>
    <w:rsid w:val="00343398"/>
    <w:rsid w:val="00343889"/>
    <w:rsid w:val="003440F9"/>
    <w:rsid w:val="00351567"/>
    <w:rsid w:val="0035260F"/>
    <w:rsid w:val="00352B85"/>
    <w:rsid w:val="00353208"/>
    <w:rsid w:val="00353C3F"/>
    <w:rsid w:val="00355203"/>
    <w:rsid w:val="003557C0"/>
    <w:rsid w:val="003579C7"/>
    <w:rsid w:val="00357A42"/>
    <w:rsid w:val="00360177"/>
    <w:rsid w:val="00364001"/>
    <w:rsid w:val="00364919"/>
    <w:rsid w:val="00365E97"/>
    <w:rsid w:val="00366F3D"/>
    <w:rsid w:val="00367486"/>
    <w:rsid w:val="00367E19"/>
    <w:rsid w:val="00373868"/>
    <w:rsid w:val="003745A7"/>
    <w:rsid w:val="0037514D"/>
    <w:rsid w:val="0037619F"/>
    <w:rsid w:val="0037684D"/>
    <w:rsid w:val="003772A9"/>
    <w:rsid w:val="00377B9D"/>
    <w:rsid w:val="00380216"/>
    <w:rsid w:val="00380498"/>
    <w:rsid w:val="00380DCE"/>
    <w:rsid w:val="0038165C"/>
    <w:rsid w:val="00383387"/>
    <w:rsid w:val="0038512D"/>
    <w:rsid w:val="0038545C"/>
    <w:rsid w:val="003901DA"/>
    <w:rsid w:val="00390F45"/>
    <w:rsid w:val="003936CD"/>
    <w:rsid w:val="0039437A"/>
    <w:rsid w:val="003952F8"/>
    <w:rsid w:val="003A1936"/>
    <w:rsid w:val="003A1BBD"/>
    <w:rsid w:val="003A1D82"/>
    <w:rsid w:val="003A201A"/>
    <w:rsid w:val="003A38B1"/>
    <w:rsid w:val="003A4EC2"/>
    <w:rsid w:val="003A51EE"/>
    <w:rsid w:val="003A74A3"/>
    <w:rsid w:val="003A74B2"/>
    <w:rsid w:val="003B2690"/>
    <w:rsid w:val="003B4C8E"/>
    <w:rsid w:val="003C0688"/>
    <w:rsid w:val="003C0E2B"/>
    <w:rsid w:val="003C0EF4"/>
    <w:rsid w:val="003C22E5"/>
    <w:rsid w:val="003C4479"/>
    <w:rsid w:val="003C5103"/>
    <w:rsid w:val="003C5AE4"/>
    <w:rsid w:val="003C63C3"/>
    <w:rsid w:val="003C6A54"/>
    <w:rsid w:val="003C6B6A"/>
    <w:rsid w:val="003D1FF4"/>
    <w:rsid w:val="003D5DD8"/>
    <w:rsid w:val="003E1C68"/>
    <w:rsid w:val="003E25B6"/>
    <w:rsid w:val="003E414B"/>
    <w:rsid w:val="003E44C2"/>
    <w:rsid w:val="003E4B65"/>
    <w:rsid w:val="003E5907"/>
    <w:rsid w:val="003E6656"/>
    <w:rsid w:val="003E6DE3"/>
    <w:rsid w:val="003E7C75"/>
    <w:rsid w:val="003F0627"/>
    <w:rsid w:val="003F2DA5"/>
    <w:rsid w:val="003F39C3"/>
    <w:rsid w:val="003F3D6D"/>
    <w:rsid w:val="003F3F57"/>
    <w:rsid w:val="003F547B"/>
    <w:rsid w:val="003F5DF5"/>
    <w:rsid w:val="003F69B5"/>
    <w:rsid w:val="003F75A0"/>
    <w:rsid w:val="003F75C4"/>
    <w:rsid w:val="004018D8"/>
    <w:rsid w:val="004019F7"/>
    <w:rsid w:val="004043FC"/>
    <w:rsid w:val="00404B41"/>
    <w:rsid w:val="00411AF3"/>
    <w:rsid w:val="00412AB9"/>
    <w:rsid w:val="004134FA"/>
    <w:rsid w:val="00415B7E"/>
    <w:rsid w:val="00415C6A"/>
    <w:rsid w:val="00415D35"/>
    <w:rsid w:val="00420C16"/>
    <w:rsid w:val="00424934"/>
    <w:rsid w:val="00426C39"/>
    <w:rsid w:val="00426C58"/>
    <w:rsid w:val="004305C6"/>
    <w:rsid w:val="004309C5"/>
    <w:rsid w:val="004313D0"/>
    <w:rsid w:val="0043194B"/>
    <w:rsid w:val="00431AB5"/>
    <w:rsid w:val="00432B60"/>
    <w:rsid w:val="00433227"/>
    <w:rsid w:val="00434192"/>
    <w:rsid w:val="004352F7"/>
    <w:rsid w:val="004402A5"/>
    <w:rsid w:val="00441B5C"/>
    <w:rsid w:val="00441F2F"/>
    <w:rsid w:val="00443A11"/>
    <w:rsid w:val="00443F64"/>
    <w:rsid w:val="004469E2"/>
    <w:rsid w:val="00450075"/>
    <w:rsid w:val="00451292"/>
    <w:rsid w:val="00451C78"/>
    <w:rsid w:val="004552AE"/>
    <w:rsid w:val="004563D1"/>
    <w:rsid w:val="0045715E"/>
    <w:rsid w:val="00460403"/>
    <w:rsid w:val="0046389B"/>
    <w:rsid w:val="00463E8E"/>
    <w:rsid w:val="0046629D"/>
    <w:rsid w:val="004705BB"/>
    <w:rsid w:val="00471A0E"/>
    <w:rsid w:val="00471F01"/>
    <w:rsid w:val="004733E1"/>
    <w:rsid w:val="004774D4"/>
    <w:rsid w:val="00477D3F"/>
    <w:rsid w:val="00480C71"/>
    <w:rsid w:val="00485701"/>
    <w:rsid w:val="00487DC9"/>
    <w:rsid w:val="00492036"/>
    <w:rsid w:val="00493134"/>
    <w:rsid w:val="00494762"/>
    <w:rsid w:val="0049629D"/>
    <w:rsid w:val="00496337"/>
    <w:rsid w:val="00496B51"/>
    <w:rsid w:val="00496E83"/>
    <w:rsid w:val="004A0C81"/>
    <w:rsid w:val="004A25F3"/>
    <w:rsid w:val="004A4E57"/>
    <w:rsid w:val="004A7149"/>
    <w:rsid w:val="004B7FCE"/>
    <w:rsid w:val="004C1FA3"/>
    <w:rsid w:val="004C66F6"/>
    <w:rsid w:val="004D0830"/>
    <w:rsid w:val="004D0AF5"/>
    <w:rsid w:val="004D1A95"/>
    <w:rsid w:val="004D1E4E"/>
    <w:rsid w:val="004D31CF"/>
    <w:rsid w:val="004D544B"/>
    <w:rsid w:val="004D5C3A"/>
    <w:rsid w:val="004E28FB"/>
    <w:rsid w:val="004E437D"/>
    <w:rsid w:val="004E4BFD"/>
    <w:rsid w:val="004F04CF"/>
    <w:rsid w:val="004F29FE"/>
    <w:rsid w:val="004F45BC"/>
    <w:rsid w:val="004F542B"/>
    <w:rsid w:val="004F6537"/>
    <w:rsid w:val="005029FA"/>
    <w:rsid w:val="0050697A"/>
    <w:rsid w:val="0050703C"/>
    <w:rsid w:val="00511352"/>
    <w:rsid w:val="0051334F"/>
    <w:rsid w:val="005134AF"/>
    <w:rsid w:val="0051531D"/>
    <w:rsid w:val="00526229"/>
    <w:rsid w:val="0053271C"/>
    <w:rsid w:val="00533FCA"/>
    <w:rsid w:val="005349FB"/>
    <w:rsid w:val="005361ED"/>
    <w:rsid w:val="005402AD"/>
    <w:rsid w:val="005406C8"/>
    <w:rsid w:val="005410A0"/>
    <w:rsid w:val="00543088"/>
    <w:rsid w:val="00545120"/>
    <w:rsid w:val="00545DEE"/>
    <w:rsid w:val="00546A40"/>
    <w:rsid w:val="00550C0B"/>
    <w:rsid w:val="00550E03"/>
    <w:rsid w:val="00551060"/>
    <w:rsid w:val="005518F9"/>
    <w:rsid w:val="0055316A"/>
    <w:rsid w:val="00554820"/>
    <w:rsid w:val="00564D50"/>
    <w:rsid w:val="005650D0"/>
    <w:rsid w:val="00567C96"/>
    <w:rsid w:val="005715C1"/>
    <w:rsid w:val="00571EBA"/>
    <w:rsid w:val="005734B8"/>
    <w:rsid w:val="00574A9D"/>
    <w:rsid w:val="00574BC9"/>
    <w:rsid w:val="005764DF"/>
    <w:rsid w:val="00580CC3"/>
    <w:rsid w:val="005813A4"/>
    <w:rsid w:val="00581A8A"/>
    <w:rsid w:val="0058367B"/>
    <w:rsid w:val="005837C1"/>
    <w:rsid w:val="005858DC"/>
    <w:rsid w:val="005875B3"/>
    <w:rsid w:val="0059324F"/>
    <w:rsid w:val="00594EF3"/>
    <w:rsid w:val="00595568"/>
    <w:rsid w:val="00595FE0"/>
    <w:rsid w:val="0059612B"/>
    <w:rsid w:val="005A12E5"/>
    <w:rsid w:val="005A3C27"/>
    <w:rsid w:val="005A6DF8"/>
    <w:rsid w:val="005A6FE8"/>
    <w:rsid w:val="005A7BFC"/>
    <w:rsid w:val="005B0CE2"/>
    <w:rsid w:val="005B1515"/>
    <w:rsid w:val="005B5427"/>
    <w:rsid w:val="005B65D4"/>
    <w:rsid w:val="005B6F1C"/>
    <w:rsid w:val="005C2607"/>
    <w:rsid w:val="005C36D4"/>
    <w:rsid w:val="005C48B9"/>
    <w:rsid w:val="005C5191"/>
    <w:rsid w:val="005C6423"/>
    <w:rsid w:val="005C6B10"/>
    <w:rsid w:val="005D1FE7"/>
    <w:rsid w:val="005D3706"/>
    <w:rsid w:val="005E04A7"/>
    <w:rsid w:val="005E0738"/>
    <w:rsid w:val="005E14BD"/>
    <w:rsid w:val="005F04EF"/>
    <w:rsid w:val="005F2DFA"/>
    <w:rsid w:val="005F3A3C"/>
    <w:rsid w:val="005F4282"/>
    <w:rsid w:val="005F4778"/>
    <w:rsid w:val="005F580F"/>
    <w:rsid w:val="005F6F2F"/>
    <w:rsid w:val="005F78AC"/>
    <w:rsid w:val="00600442"/>
    <w:rsid w:val="00601031"/>
    <w:rsid w:val="0060210E"/>
    <w:rsid w:val="00602D02"/>
    <w:rsid w:val="006038B3"/>
    <w:rsid w:val="00611008"/>
    <w:rsid w:val="00611175"/>
    <w:rsid w:val="0061327F"/>
    <w:rsid w:val="00613C8A"/>
    <w:rsid w:val="00615E4E"/>
    <w:rsid w:val="006178C8"/>
    <w:rsid w:val="00621D7B"/>
    <w:rsid w:val="00623D2F"/>
    <w:rsid w:val="006248BA"/>
    <w:rsid w:val="00624D79"/>
    <w:rsid w:val="0062582C"/>
    <w:rsid w:val="0063294E"/>
    <w:rsid w:val="0063479B"/>
    <w:rsid w:val="00637DC6"/>
    <w:rsid w:val="006406C3"/>
    <w:rsid w:val="00640796"/>
    <w:rsid w:val="0064358F"/>
    <w:rsid w:val="00645B31"/>
    <w:rsid w:val="00645E3B"/>
    <w:rsid w:val="00645F76"/>
    <w:rsid w:val="006463EE"/>
    <w:rsid w:val="00647A0C"/>
    <w:rsid w:val="00647C4C"/>
    <w:rsid w:val="0065037C"/>
    <w:rsid w:val="00650A7A"/>
    <w:rsid w:val="00650D8E"/>
    <w:rsid w:val="006542DC"/>
    <w:rsid w:val="00654D5A"/>
    <w:rsid w:val="00660DDD"/>
    <w:rsid w:val="00661A2F"/>
    <w:rsid w:val="00663138"/>
    <w:rsid w:val="00665C3D"/>
    <w:rsid w:val="00670EFE"/>
    <w:rsid w:val="00672453"/>
    <w:rsid w:val="006732D7"/>
    <w:rsid w:val="00673428"/>
    <w:rsid w:val="00673496"/>
    <w:rsid w:val="00673EC4"/>
    <w:rsid w:val="0067564C"/>
    <w:rsid w:val="006758B5"/>
    <w:rsid w:val="00675D12"/>
    <w:rsid w:val="006779A6"/>
    <w:rsid w:val="00677E6D"/>
    <w:rsid w:val="00682AF2"/>
    <w:rsid w:val="00683C17"/>
    <w:rsid w:val="00684514"/>
    <w:rsid w:val="00685382"/>
    <w:rsid w:val="006856DF"/>
    <w:rsid w:val="00685867"/>
    <w:rsid w:val="00686DE1"/>
    <w:rsid w:val="00690745"/>
    <w:rsid w:val="0069285C"/>
    <w:rsid w:val="00697A58"/>
    <w:rsid w:val="00697E79"/>
    <w:rsid w:val="006B3E2C"/>
    <w:rsid w:val="006B51EB"/>
    <w:rsid w:val="006B74AF"/>
    <w:rsid w:val="006B7792"/>
    <w:rsid w:val="006C0E74"/>
    <w:rsid w:val="006C49CE"/>
    <w:rsid w:val="006C74FD"/>
    <w:rsid w:val="006C74FF"/>
    <w:rsid w:val="006C75DD"/>
    <w:rsid w:val="006C75F3"/>
    <w:rsid w:val="006D0A5C"/>
    <w:rsid w:val="006D131F"/>
    <w:rsid w:val="006D16FE"/>
    <w:rsid w:val="006D2CD9"/>
    <w:rsid w:val="006E216B"/>
    <w:rsid w:val="006E30C4"/>
    <w:rsid w:val="006E6E39"/>
    <w:rsid w:val="006E7E09"/>
    <w:rsid w:val="006F1A37"/>
    <w:rsid w:val="006F207E"/>
    <w:rsid w:val="006F2277"/>
    <w:rsid w:val="006F33BD"/>
    <w:rsid w:val="006F6238"/>
    <w:rsid w:val="006F6282"/>
    <w:rsid w:val="00701FE0"/>
    <w:rsid w:val="0071250B"/>
    <w:rsid w:val="00712D98"/>
    <w:rsid w:val="00713CB9"/>
    <w:rsid w:val="007141F9"/>
    <w:rsid w:val="0071503D"/>
    <w:rsid w:val="0071561B"/>
    <w:rsid w:val="007157C9"/>
    <w:rsid w:val="0072301E"/>
    <w:rsid w:val="00724A5C"/>
    <w:rsid w:val="00725E24"/>
    <w:rsid w:val="00731EF5"/>
    <w:rsid w:val="00733495"/>
    <w:rsid w:val="007347E2"/>
    <w:rsid w:val="007359CA"/>
    <w:rsid w:val="00736C61"/>
    <w:rsid w:val="007405CE"/>
    <w:rsid w:val="0074271F"/>
    <w:rsid w:val="007446FE"/>
    <w:rsid w:val="00744D34"/>
    <w:rsid w:val="007455F9"/>
    <w:rsid w:val="00745C73"/>
    <w:rsid w:val="00745ED6"/>
    <w:rsid w:val="007467BA"/>
    <w:rsid w:val="0075019B"/>
    <w:rsid w:val="00750BA4"/>
    <w:rsid w:val="00750C14"/>
    <w:rsid w:val="0075195F"/>
    <w:rsid w:val="00752DD5"/>
    <w:rsid w:val="0075400D"/>
    <w:rsid w:val="00754781"/>
    <w:rsid w:val="00754919"/>
    <w:rsid w:val="00755169"/>
    <w:rsid w:val="007617A7"/>
    <w:rsid w:val="007643F8"/>
    <w:rsid w:val="00764E06"/>
    <w:rsid w:val="00765CF5"/>
    <w:rsid w:val="007702C3"/>
    <w:rsid w:val="00770711"/>
    <w:rsid w:val="00771CC4"/>
    <w:rsid w:val="00772D89"/>
    <w:rsid w:val="00772E8D"/>
    <w:rsid w:val="00774C4B"/>
    <w:rsid w:val="00776257"/>
    <w:rsid w:val="00776775"/>
    <w:rsid w:val="007804FF"/>
    <w:rsid w:val="00780507"/>
    <w:rsid w:val="00780890"/>
    <w:rsid w:val="00781031"/>
    <w:rsid w:val="00783772"/>
    <w:rsid w:val="00783837"/>
    <w:rsid w:val="0078391D"/>
    <w:rsid w:val="00784CAC"/>
    <w:rsid w:val="00785736"/>
    <w:rsid w:val="00790590"/>
    <w:rsid w:val="00790886"/>
    <w:rsid w:val="00791166"/>
    <w:rsid w:val="007916A8"/>
    <w:rsid w:val="00791896"/>
    <w:rsid w:val="00793E83"/>
    <w:rsid w:val="007942B2"/>
    <w:rsid w:val="00795F42"/>
    <w:rsid w:val="00795F91"/>
    <w:rsid w:val="00796861"/>
    <w:rsid w:val="00797349"/>
    <w:rsid w:val="007A3D80"/>
    <w:rsid w:val="007A59B6"/>
    <w:rsid w:val="007A63E4"/>
    <w:rsid w:val="007A6948"/>
    <w:rsid w:val="007A72B0"/>
    <w:rsid w:val="007A7F47"/>
    <w:rsid w:val="007B0190"/>
    <w:rsid w:val="007B1693"/>
    <w:rsid w:val="007B47BC"/>
    <w:rsid w:val="007B62B8"/>
    <w:rsid w:val="007B76ED"/>
    <w:rsid w:val="007C18CD"/>
    <w:rsid w:val="007C2032"/>
    <w:rsid w:val="007C47DA"/>
    <w:rsid w:val="007C5264"/>
    <w:rsid w:val="007C5640"/>
    <w:rsid w:val="007C63D9"/>
    <w:rsid w:val="007C6E4E"/>
    <w:rsid w:val="007D16AE"/>
    <w:rsid w:val="007D2F1A"/>
    <w:rsid w:val="007D66F1"/>
    <w:rsid w:val="007D7FFC"/>
    <w:rsid w:val="007E0500"/>
    <w:rsid w:val="007E202D"/>
    <w:rsid w:val="007E2914"/>
    <w:rsid w:val="007E4105"/>
    <w:rsid w:val="007E5E88"/>
    <w:rsid w:val="007F1FE7"/>
    <w:rsid w:val="007F30A1"/>
    <w:rsid w:val="007F39C7"/>
    <w:rsid w:val="007F4020"/>
    <w:rsid w:val="007F57C9"/>
    <w:rsid w:val="007F633F"/>
    <w:rsid w:val="00800128"/>
    <w:rsid w:val="00801E61"/>
    <w:rsid w:val="00802585"/>
    <w:rsid w:val="00802C2C"/>
    <w:rsid w:val="00802CE2"/>
    <w:rsid w:val="0080396A"/>
    <w:rsid w:val="00807477"/>
    <w:rsid w:val="00807AB8"/>
    <w:rsid w:val="00810088"/>
    <w:rsid w:val="008127E0"/>
    <w:rsid w:val="0081292F"/>
    <w:rsid w:val="00815C45"/>
    <w:rsid w:val="0082226F"/>
    <w:rsid w:val="00822C40"/>
    <w:rsid w:val="00822E1D"/>
    <w:rsid w:val="00825D70"/>
    <w:rsid w:val="00825E99"/>
    <w:rsid w:val="00826040"/>
    <w:rsid w:val="00826349"/>
    <w:rsid w:val="008332E3"/>
    <w:rsid w:val="00834023"/>
    <w:rsid w:val="00834261"/>
    <w:rsid w:val="008360D2"/>
    <w:rsid w:val="00836437"/>
    <w:rsid w:val="00836837"/>
    <w:rsid w:val="0083766F"/>
    <w:rsid w:val="00842611"/>
    <w:rsid w:val="008432D1"/>
    <w:rsid w:val="00844673"/>
    <w:rsid w:val="008459F8"/>
    <w:rsid w:val="00846D0C"/>
    <w:rsid w:val="00850718"/>
    <w:rsid w:val="008508D4"/>
    <w:rsid w:val="0085118C"/>
    <w:rsid w:val="008514E7"/>
    <w:rsid w:val="00853ACF"/>
    <w:rsid w:val="008556ED"/>
    <w:rsid w:val="00856F97"/>
    <w:rsid w:val="0085716F"/>
    <w:rsid w:val="008634AD"/>
    <w:rsid w:val="008659DD"/>
    <w:rsid w:val="00867126"/>
    <w:rsid w:val="00871BCF"/>
    <w:rsid w:val="0087350D"/>
    <w:rsid w:val="00873D54"/>
    <w:rsid w:val="0087574A"/>
    <w:rsid w:val="00875B41"/>
    <w:rsid w:val="0088047F"/>
    <w:rsid w:val="0088141F"/>
    <w:rsid w:val="00881AC1"/>
    <w:rsid w:val="00881BD5"/>
    <w:rsid w:val="00881F9A"/>
    <w:rsid w:val="00882E45"/>
    <w:rsid w:val="00885040"/>
    <w:rsid w:val="00891E2F"/>
    <w:rsid w:val="00892B2C"/>
    <w:rsid w:val="00892B62"/>
    <w:rsid w:val="00894AE1"/>
    <w:rsid w:val="008966C5"/>
    <w:rsid w:val="008A2C07"/>
    <w:rsid w:val="008A2F7A"/>
    <w:rsid w:val="008A7038"/>
    <w:rsid w:val="008A7372"/>
    <w:rsid w:val="008B2A81"/>
    <w:rsid w:val="008B41CB"/>
    <w:rsid w:val="008B644B"/>
    <w:rsid w:val="008B6597"/>
    <w:rsid w:val="008B65DC"/>
    <w:rsid w:val="008B7AD5"/>
    <w:rsid w:val="008C15D0"/>
    <w:rsid w:val="008C2BDD"/>
    <w:rsid w:val="008C2CCD"/>
    <w:rsid w:val="008C2F52"/>
    <w:rsid w:val="008C46AC"/>
    <w:rsid w:val="008C52DC"/>
    <w:rsid w:val="008C5379"/>
    <w:rsid w:val="008C5600"/>
    <w:rsid w:val="008C58EB"/>
    <w:rsid w:val="008D41FE"/>
    <w:rsid w:val="008D4C9E"/>
    <w:rsid w:val="008D73F4"/>
    <w:rsid w:val="008E121C"/>
    <w:rsid w:val="008E1FE2"/>
    <w:rsid w:val="008E29A6"/>
    <w:rsid w:val="008E35D2"/>
    <w:rsid w:val="008E7FB0"/>
    <w:rsid w:val="008F56A0"/>
    <w:rsid w:val="008F65D2"/>
    <w:rsid w:val="008F7BB9"/>
    <w:rsid w:val="00900A8D"/>
    <w:rsid w:val="009018BE"/>
    <w:rsid w:val="00902839"/>
    <w:rsid w:val="0090318A"/>
    <w:rsid w:val="00905481"/>
    <w:rsid w:val="00907CC8"/>
    <w:rsid w:val="00912982"/>
    <w:rsid w:val="00914284"/>
    <w:rsid w:val="0091520B"/>
    <w:rsid w:val="00915928"/>
    <w:rsid w:val="00915F40"/>
    <w:rsid w:val="00916E89"/>
    <w:rsid w:val="009171F7"/>
    <w:rsid w:val="00921E4A"/>
    <w:rsid w:val="00923FDD"/>
    <w:rsid w:val="00925572"/>
    <w:rsid w:val="00925C67"/>
    <w:rsid w:val="00930F16"/>
    <w:rsid w:val="00931FFB"/>
    <w:rsid w:val="00932458"/>
    <w:rsid w:val="00932E70"/>
    <w:rsid w:val="009331A8"/>
    <w:rsid w:val="009346FC"/>
    <w:rsid w:val="00940331"/>
    <w:rsid w:val="0094393E"/>
    <w:rsid w:val="0094516E"/>
    <w:rsid w:val="00945686"/>
    <w:rsid w:val="009456F5"/>
    <w:rsid w:val="00946798"/>
    <w:rsid w:val="00950025"/>
    <w:rsid w:val="009501F6"/>
    <w:rsid w:val="00950ADA"/>
    <w:rsid w:val="0095353F"/>
    <w:rsid w:val="0095592F"/>
    <w:rsid w:val="009605D2"/>
    <w:rsid w:val="0096066C"/>
    <w:rsid w:val="00961880"/>
    <w:rsid w:val="00961D3E"/>
    <w:rsid w:val="00962237"/>
    <w:rsid w:val="009642E1"/>
    <w:rsid w:val="009648E6"/>
    <w:rsid w:val="00964A39"/>
    <w:rsid w:val="00967EA3"/>
    <w:rsid w:val="00970260"/>
    <w:rsid w:val="00970802"/>
    <w:rsid w:val="0097315A"/>
    <w:rsid w:val="00974E80"/>
    <w:rsid w:val="00976BD5"/>
    <w:rsid w:val="00980778"/>
    <w:rsid w:val="00982570"/>
    <w:rsid w:val="00982805"/>
    <w:rsid w:val="00984229"/>
    <w:rsid w:val="00985198"/>
    <w:rsid w:val="009851C1"/>
    <w:rsid w:val="009871ED"/>
    <w:rsid w:val="0099015F"/>
    <w:rsid w:val="00992738"/>
    <w:rsid w:val="009950DE"/>
    <w:rsid w:val="00995586"/>
    <w:rsid w:val="00997C4B"/>
    <w:rsid w:val="009A0345"/>
    <w:rsid w:val="009A09CF"/>
    <w:rsid w:val="009A1D26"/>
    <w:rsid w:val="009A2C88"/>
    <w:rsid w:val="009A3110"/>
    <w:rsid w:val="009A340A"/>
    <w:rsid w:val="009A5D9F"/>
    <w:rsid w:val="009A6399"/>
    <w:rsid w:val="009B0120"/>
    <w:rsid w:val="009B15A2"/>
    <w:rsid w:val="009B31ED"/>
    <w:rsid w:val="009B3341"/>
    <w:rsid w:val="009B47B2"/>
    <w:rsid w:val="009B513F"/>
    <w:rsid w:val="009B5213"/>
    <w:rsid w:val="009B5C63"/>
    <w:rsid w:val="009B6584"/>
    <w:rsid w:val="009B67FC"/>
    <w:rsid w:val="009B691F"/>
    <w:rsid w:val="009B6B0B"/>
    <w:rsid w:val="009C27A4"/>
    <w:rsid w:val="009C4A77"/>
    <w:rsid w:val="009C4FD0"/>
    <w:rsid w:val="009C6B93"/>
    <w:rsid w:val="009D2CCD"/>
    <w:rsid w:val="009D43B0"/>
    <w:rsid w:val="009D4D85"/>
    <w:rsid w:val="009D6598"/>
    <w:rsid w:val="009D7CE8"/>
    <w:rsid w:val="009E28E9"/>
    <w:rsid w:val="009E32E4"/>
    <w:rsid w:val="009E348A"/>
    <w:rsid w:val="009E4CE9"/>
    <w:rsid w:val="009E7AFF"/>
    <w:rsid w:val="009F1538"/>
    <w:rsid w:val="009F215C"/>
    <w:rsid w:val="009F2CDA"/>
    <w:rsid w:val="009F3986"/>
    <w:rsid w:val="00A003E6"/>
    <w:rsid w:val="00A03A61"/>
    <w:rsid w:val="00A0658A"/>
    <w:rsid w:val="00A14451"/>
    <w:rsid w:val="00A15F86"/>
    <w:rsid w:val="00A20476"/>
    <w:rsid w:val="00A205EB"/>
    <w:rsid w:val="00A228B4"/>
    <w:rsid w:val="00A23BE6"/>
    <w:rsid w:val="00A2402A"/>
    <w:rsid w:val="00A240AA"/>
    <w:rsid w:val="00A24380"/>
    <w:rsid w:val="00A276C3"/>
    <w:rsid w:val="00A319A6"/>
    <w:rsid w:val="00A31A97"/>
    <w:rsid w:val="00A32388"/>
    <w:rsid w:val="00A3491F"/>
    <w:rsid w:val="00A35646"/>
    <w:rsid w:val="00A358F8"/>
    <w:rsid w:val="00A35CCB"/>
    <w:rsid w:val="00A36A51"/>
    <w:rsid w:val="00A45B60"/>
    <w:rsid w:val="00A45E91"/>
    <w:rsid w:val="00A470A4"/>
    <w:rsid w:val="00A533D4"/>
    <w:rsid w:val="00A53E55"/>
    <w:rsid w:val="00A54FA9"/>
    <w:rsid w:val="00A564D8"/>
    <w:rsid w:val="00A62273"/>
    <w:rsid w:val="00A62FEC"/>
    <w:rsid w:val="00A63431"/>
    <w:rsid w:val="00A66CD4"/>
    <w:rsid w:val="00A67085"/>
    <w:rsid w:val="00A711D3"/>
    <w:rsid w:val="00A71B1E"/>
    <w:rsid w:val="00A724E1"/>
    <w:rsid w:val="00A73000"/>
    <w:rsid w:val="00A73D29"/>
    <w:rsid w:val="00A74621"/>
    <w:rsid w:val="00A7470F"/>
    <w:rsid w:val="00A80A4D"/>
    <w:rsid w:val="00A818FF"/>
    <w:rsid w:val="00A81ECC"/>
    <w:rsid w:val="00A82422"/>
    <w:rsid w:val="00A8263B"/>
    <w:rsid w:val="00A85C70"/>
    <w:rsid w:val="00A85CD9"/>
    <w:rsid w:val="00A86981"/>
    <w:rsid w:val="00A90E59"/>
    <w:rsid w:val="00A917BC"/>
    <w:rsid w:val="00A919F8"/>
    <w:rsid w:val="00A945E0"/>
    <w:rsid w:val="00A94B26"/>
    <w:rsid w:val="00A94D14"/>
    <w:rsid w:val="00A957EE"/>
    <w:rsid w:val="00A96B9C"/>
    <w:rsid w:val="00AA1BDF"/>
    <w:rsid w:val="00AA7A5C"/>
    <w:rsid w:val="00AA7A7F"/>
    <w:rsid w:val="00AA7B3F"/>
    <w:rsid w:val="00AB0908"/>
    <w:rsid w:val="00AB1DB1"/>
    <w:rsid w:val="00AB2162"/>
    <w:rsid w:val="00AB2C8E"/>
    <w:rsid w:val="00AB3554"/>
    <w:rsid w:val="00AB4181"/>
    <w:rsid w:val="00AB48D8"/>
    <w:rsid w:val="00AB598C"/>
    <w:rsid w:val="00AB6ADF"/>
    <w:rsid w:val="00AB7695"/>
    <w:rsid w:val="00AC0262"/>
    <w:rsid w:val="00AC0E22"/>
    <w:rsid w:val="00AC1051"/>
    <w:rsid w:val="00AC4940"/>
    <w:rsid w:val="00AC7E77"/>
    <w:rsid w:val="00AD1D2D"/>
    <w:rsid w:val="00AD2DC6"/>
    <w:rsid w:val="00AD3E31"/>
    <w:rsid w:val="00AD585A"/>
    <w:rsid w:val="00AD711C"/>
    <w:rsid w:val="00AE3C88"/>
    <w:rsid w:val="00AE44EA"/>
    <w:rsid w:val="00AE4DAF"/>
    <w:rsid w:val="00AE4FBA"/>
    <w:rsid w:val="00AE549A"/>
    <w:rsid w:val="00AE5C19"/>
    <w:rsid w:val="00AE5F96"/>
    <w:rsid w:val="00AE73D5"/>
    <w:rsid w:val="00AF0127"/>
    <w:rsid w:val="00AF0F98"/>
    <w:rsid w:val="00AF3105"/>
    <w:rsid w:val="00AF3888"/>
    <w:rsid w:val="00AF4C1E"/>
    <w:rsid w:val="00AF69C0"/>
    <w:rsid w:val="00B01913"/>
    <w:rsid w:val="00B02D24"/>
    <w:rsid w:val="00B03F45"/>
    <w:rsid w:val="00B04F8A"/>
    <w:rsid w:val="00B07AEB"/>
    <w:rsid w:val="00B10379"/>
    <w:rsid w:val="00B11BE3"/>
    <w:rsid w:val="00B11E65"/>
    <w:rsid w:val="00B17D27"/>
    <w:rsid w:val="00B17D86"/>
    <w:rsid w:val="00B20AB4"/>
    <w:rsid w:val="00B22515"/>
    <w:rsid w:val="00B246EB"/>
    <w:rsid w:val="00B25422"/>
    <w:rsid w:val="00B30991"/>
    <w:rsid w:val="00B31611"/>
    <w:rsid w:val="00B334CA"/>
    <w:rsid w:val="00B33F25"/>
    <w:rsid w:val="00B37627"/>
    <w:rsid w:val="00B40388"/>
    <w:rsid w:val="00B40E5F"/>
    <w:rsid w:val="00B41556"/>
    <w:rsid w:val="00B46197"/>
    <w:rsid w:val="00B46397"/>
    <w:rsid w:val="00B46EC7"/>
    <w:rsid w:val="00B500BC"/>
    <w:rsid w:val="00B50209"/>
    <w:rsid w:val="00B509E8"/>
    <w:rsid w:val="00B51115"/>
    <w:rsid w:val="00B5146B"/>
    <w:rsid w:val="00B56C93"/>
    <w:rsid w:val="00B61B6A"/>
    <w:rsid w:val="00B62AC4"/>
    <w:rsid w:val="00B63488"/>
    <w:rsid w:val="00B63A90"/>
    <w:rsid w:val="00B70619"/>
    <w:rsid w:val="00B7101F"/>
    <w:rsid w:val="00B72895"/>
    <w:rsid w:val="00B74926"/>
    <w:rsid w:val="00B774B0"/>
    <w:rsid w:val="00B80412"/>
    <w:rsid w:val="00B80ED6"/>
    <w:rsid w:val="00B84329"/>
    <w:rsid w:val="00B84832"/>
    <w:rsid w:val="00B8680B"/>
    <w:rsid w:val="00B9580D"/>
    <w:rsid w:val="00B9726B"/>
    <w:rsid w:val="00B9751A"/>
    <w:rsid w:val="00B978D4"/>
    <w:rsid w:val="00BA18D7"/>
    <w:rsid w:val="00BA1AB5"/>
    <w:rsid w:val="00BA4A7F"/>
    <w:rsid w:val="00BA514B"/>
    <w:rsid w:val="00BA6245"/>
    <w:rsid w:val="00BA6A44"/>
    <w:rsid w:val="00BA7643"/>
    <w:rsid w:val="00BA7B71"/>
    <w:rsid w:val="00BB2213"/>
    <w:rsid w:val="00BB488A"/>
    <w:rsid w:val="00BC00B6"/>
    <w:rsid w:val="00BC0D02"/>
    <w:rsid w:val="00BC4199"/>
    <w:rsid w:val="00BC5C39"/>
    <w:rsid w:val="00BC5D15"/>
    <w:rsid w:val="00BC6200"/>
    <w:rsid w:val="00BD135E"/>
    <w:rsid w:val="00BD1383"/>
    <w:rsid w:val="00BD5E0B"/>
    <w:rsid w:val="00BD62DE"/>
    <w:rsid w:val="00BD6A99"/>
    <w:rsid w:val="00BE15CA"/>
    <w:rsid w:val="00BE28E7"/>
    <w:rsid w:val="00BE4D60"/>
    <w:rsid w:val="00BE54C8"/>
    <w:rsid w:val="00BE5AF8"/>
    <w:rsid w:val="00BF00D1"/>
    <w:rsid w:val="00BF0524"/>
    <w:rsid w:val="00BF1907"/>
    <w:rsid w:val="00BF1B6E"/>
    <w:rsid w:val="00BF2A42"/>
    <w:rsid w:val="00BF30B7"/>
    <w:rsid w:val="00BF3D1A"/>
    <w:rsid w:val="00BF6AAF"/>
    <w:rsid w:val="00BF70D5"/>
    <w:rsid w:val="00C02FE3"/>
    <w:rsid w:val="00C05365"/>
    <w:rsid w:val="00C05ACF"/>
    <w:rsid w:val="00C05F9C"/>
    <w:rsid w:val="00C111D0"/>
    <w:rsid w:val="00C12AB4"/>
    <w:rsid w:val="00C14DBC"/>
    <w:rsid w:val="00C1622B"/>
    <w:rsid w:val="00C17074"/>
    <w:rsid w:val="00C21007"/>
    <w:rsid w:val="00C21697"/>
    <w:rsid w:val="00C21E21"/>
    <w:rsid w:val="00C23EFA"/>
    <w:rsid w:val="00C25F03"/>
    <w:rsid w:val="00C33587"/>
    <w:rsid w:val="00C372AA"/>
    <w:rsid w:val="00C426C8"/>
    <w:rsid w:val="00C4298D"/>
    <w:rsid w:val="00C42F7E"/>
    <w:rsid w:val="00C43854"/>
    <w:rsid w:val="00C47123"/>
    <w:rsid w:val="00C476E9"/>
    <w:rsid w:val="00C52208"/>
    <w:rsid w:val="00C53539"/>
    <w:rsid w:val="00C541DE"/>
    <w:rsid w:val="00C552EF"/>
    <w:rsid w:val="00C55EF0"/>
    <w:rsid w:val="00C5799F"/>
    <w:rsid w:val="00C60EC6"/>
    <w:rsid w:val="00C6307E"/>
    <w:rsid w:val="00C636DB"/>
    <w:rsid w:val="00C70F13"/>
    <w:rsid w:val="00C735C1"/>
    <w:rsid w:val="00C75E35"/>
    <w:rsid w:val="00C761BF"/>
    <w:rsid w:val="00C76D9E"/>
    <w:rsid w:val="00C77E0C"/>
    <w:rsid w:val="00C80D30"/>
    <w:rsid w:val="00C816FD"/>
    <w:rsid w:val="00C83FEF"/>
    <w:rsid w:val="00C8662A"/>
    <w:rsid w:val="00C87248"/>
    <w:rsid w:val="00C8725F"/>
    <w:rsid w:val="00C87E4C"/>
    <w:rsid w:val="00C87FD2"/>
    <w:rsid w:val="00C923CF"/>
    <w:rsid w:val="00CA5B1C"/>
    <w:rsid w:val="00CA6C20"/>
    <w:rsid w:val="00CA6D9B"/>
    <w:rsid w:val="00CA7126"/>
    <w:rsid w:val="00CB08E5"/>
    <w:rsid w:val="00CB1387"/>
    <w:rsid w:val="00CB52D7"/>
    <w:rsid w:val="00CB5459"/>
    <w:rsid w:val="00CC1345"/>
    <w:rsid w:val="00CC23FC"/>
    <w:rsid w:val="00CC6F9F"/>
    <w:rsid w:val="00CD39A5"/>
    <w:rsid w:val="00CD4BFE"/>
    <w:rsid w:val="00CD6070"/>
    <w:rsid w:val="00CD684E"/>
    <w:rsid w:val="00CE0E7F"/>
    <w:rsid w:val="00CE2182"/>
    <w:rsid w:val="00CE2325"/>
    <w:rsid w:val="00CE2D1B"/>
    <w:rsid w:val="00CE45A8"/>
    <w:rsid w:val="00CE4A2B"/>
    <w:rsid w:val="00CE69A9"/>
    <w:rsid w:val="00CE6E7C"/>
    <w:rsid w:val="00CF0BC5"/>
    <w:rsid w:val="00CF2CF5"/>
    <w:rsid w:val="00CF7AA4"/>
    <w:rsid w:val="00CF7BB1"/>
    <w:rsid w:val="00D00667"/>
    <w:rsid w:val="00D01BB0"/>
    <w:rsid w:val="00D01BBE"/>
    <w:rsid w:val="00D03C17"/>
    <w:rsid w:val="00D0451F"/>
    <w:rsid w:val="00D05999"/>
    <w:rsid w:val="00D10CCA"/>
    <w:rsid w:val="00D13765"/>
    <w:rsid w:val="00D13CFC"/>
    <w:rsid w:val="00D13EF5"/>
    <w:rsid w:val="00D1405B"/>
    <w:rsid w:val="00D141F9"/>
    <w:rsid w:val="00D162D1"/>
    <w:rsid w:val="00D24F88"/>
    <w:rsid w:val="00D26196"/>
    <w:rsid w:val="00D263EA"/>
    <w:rsid w:val="00D26D7F"/>
    <w:rsid w:val="00D279E0"/>
    <w:rsid w:val="00D323CE"/>
    <w:rsid w:val="00D33C58"/>
    <w:rsid w:val="00D37287"/>
    <w:rsid w:val="00D40F8C"/>
    <w:rsid w:val="00D42577"/>
    <w:rsid w:val="00D43072"/>
    <w:rsid w:val="00D432DE"/>
    <w:rsid w:val="00D478F2"/>
    <w:rsid w:val="00D500E6"/>
    <w:rsid w:val="00D53D75"/>
    <w:rsid w:val="00D53DC3"/>
    <w:rsid w:val="00D60CBA"/>
    <w:rsid w:val="00D62921"/>
    <w:rsid w:val="00D65C98"/>
    <w:rsid w:val="00D70860"/>
    <w:rsid w:val="00D71DD1"/>
    <w:rsid w:val="00D71E2F"/>
    <w:rsid w:val="00D7538D"/>
    <w:rsid w:val="00D779E0"/>
    <w:rsid w:val="00D80B99"/>
    <w:rsid w:val="00D8251F"/>
    <w:rsid w:val="00D8279D"/>
    <w:rsid w:val="00D82AA2"/>
    <w:rsid w:val="00D83D87"/>
    <w:rsid w:val="00D849B6"/>
    <w:rsid w:val="00D85532"/>
    <w:rsid w:val="00D85C5F"/>
    <w:rsid w:val="00D863FC"/>
    <w:rsid w:val="00D8680C"/>
    <w:rsid w:val="00D8728D"/>
    <w:rsid w:val="00D9139D"/>
    <w:rsid w:val="00D924AE"/>
    <w:rsid w:val="00D92EB3"/>
    <w:rsid w:val="00D93224"/>
    <w:rsid w:val="00D94B6F"/>
    <w:rsid w:val="00D97B40"/>
    <w:rsid w:val="00D97B8A"/>
    <w:rsid w:val="00DA1189"/>
    <w:rsid w:val="00DA1A30"/>
    <w:rsid w:val="00DA2065"/>
    <w:rsid w:val="00DA3ACE"/>
    <w:rsid w:val="00DA6ECF"/>
    <w:rsid w:val="00DA739A"/>
    <w:rsid w:val="00DB0535"/>
    <w:rsid w:val="00DB166E"/>
    <w:rsid w:val="00DB640F"/>
    <w:rsid w:val="00DC056F"/>
    <w:rsid w:val="00DC2F4F"/>
    <w:rsid w:val="00DC48D7"/>
    <w:rsid w:val="00DC5C31"/>
    <w:rsid w:val="00DD0222"/>
    <w:rsid w:val="00DD0421"/>
    <w:rsid w:val="00DD38DB"/>
    <w:rsid w:val="00DD4CAA"/>
    <w:rsid w:val="00DD5345"/>
    <w:rsid w:val="00DD593A"/>
    <w:rsid w:val="00DE20B4"/>
    <w:rsid w:val="00DE2E60"/>
    <w:rsid w:val="00DE3B18"/>
    <w:rsid w:val="00DE4104"/>
    <w:rsid w:val="00DE4F65"/>
    <w:rsid w:val="00DE640B"/>
    <w:rsid w:val="00DE6AEE"/>
    <w:rsid w:val="00DF0D5F"/>
    <w:rsid w:val="00DF15A8"/>
    <w:rsid w:val="00DF208F"/>
    <w:rsid w:val="00DF2B71"/>
    <w:rsid w:val="00DF3990"/>
    <w:rsid w:val="00DF7024"/>
    <w:rsid w:val="00DF7588"/>
    <w:rsid w:val="00E031EC"/>
    <w:rsid w:val="00E05279"/>
    <w:rsid w:val="00E0617C"/>
    <w:rsid w:val="00E06C5D"/>
    <w:rsid w:val="00E07173"/>
    <w:rsid w:val="00E078A6"/>
    <w:rsid w:val="00E07FEA"/>
    <w:rsid w:val="00E114A2"/>
    <w:rsid w:val="00E11FD7"/>
    <w:rsid w:val="00E14FB3"/>
    <w:rsid w:val="00E156EC"/>
    <w:rsid w:val="00E16B38"/>
    <w:rsid w:val="00E17037"/>
    <w:rsid w:val="00E17207"/>
    <w:rsid w:val="00E20363"/>
    <w:rsid w:val="00E21A6F"/>
    <w:rsid w:val="00E21CD0"/>
    <w:rsid w:val="00E240B7"/>
    <w:rsid w:val="00E26851"/>
    <w:rsid w:val="00E27C87"/>
    <w:rsid w:val="00E333F0"/>
    <w:rsid w:val="00E35899"/>
    <w:rsid w:val="00E4196C"/>
    <w:rsid w:val="00E43907"/>
    <w:rsid w:val="00E44C25"/>
    <w:rsid w:val="00E45D1C"/>
    <w:rsid w:val="00E46F12"/>
    <w:rsid w:val="00E47575"/>
    <w:rsid w:val="00E535DB"/>
    <w:rsid w:val="00E539B0"/>
    <w:rsid w:val="00E54617"/>
    <w:rsid w:val="00E5480E"/>
    <w:rsid w:val="00E573D3"/>
    <w:rsid w:val="00E61A69"/>
    <w:rsid w:val="00E65698"/>
    <w:rsid w:val="00E65DE4"/>
    <w:rsid w:val="00E66C18"/>
    <w:rsid w:val="00E718F2"/>
    <w:rsid w:val="00E75FB6"/>
    <w:rsid w:val="00E81603"/>
    <w:rsid w:val="00E8249B"/>
    <w:rsid w:val="00E86304"/>
    <w:rsid w:val="00E8696E"/>
    <w:rsid w:val="00E86EDA"/>
    <w:rsid w:val="00E92E45"/>
    <w:rsid w:val="00E96B2A"/>
    <w:rsid w:val="00E9728C"/>
    <w:rsid w:val="00EA21C1"/>
    <w:rsid w:val="00EA62C8"/>
    <w:rsid w:val="00EA64AF"/>
    <w:rsid w:val="00EA6AA3"/>
    <w:rsid w:val="00EB22BA"/>
    <w:rsid w:val="00EB5FE8"/>
    <w:rsid w:val="00EB6A92"/>
    <w:rsid w:val="00EB7B29"/>
    <w:rsid w:val="00EC043A"/>
    <w:rsid w:val="00EC0CC7"/>
    <w:rsid w:val="00EC14EA"/>
    <w:rsid w:val="00EC1E38"/>
    <w:rsid w:val="00EC2F1C"/>
    <w:rsid w:val="00EC5A10"/>
    <w:rsid w:val="00EC6E04"/>
    <w:rsid w:val="00ED0E0C"/>
    <w:rsid w:val="00ED2363"/>
    <w:rsid w:val="00ED303D"/>
    <w:rsid w:val="00ED3A3D"/>
    <w:rsid w:val="00ED3E3A"/>
    <w:rsid w:val="00ED3FD4"/>
    <w:rsid w:val="00ED456E"/>
    <w:rsid w:val="00ED499D"/>
    <w:rsid w:val="00ED5982"/>
    <w:rsid w:val="00ED746E"/>
    <w:rsid w:val="00ED7E16"/>
    <w:rsid w:val="00EE1B65"/>
    <w:rsid w:val="00EE4192"/>
    <w:rsid w:val="00EF0471"/>
    <w:rsid w:val="00EF3985"/>
    <w:rsid w:val="00EF4331"/>
    <w:rsid w:val="00EF50F4"/>
    <w:rsid w:val="00EF51B6"/>
    <w:rsid w:val="00EF52DE"/>
    <w:rsid w:val="00EF6F44"/>
    <w:rsid w:val="00EF72FA"/>
    <w:rsid w:val="00F01AE9"/>
    <w:rsid w:val="00F033F0"/>
    <w:rsid w:val="00F04E22"/>
    <w:rsid w:val="00F05C38"/>
    <w:rsid w:val="00F07399"/>
    <w:rsid w:val="00F1002C"/>
    <w:rsid w:val="00F11403"/>
    <w:rsid w:val="00F12B17"/>
    <w:rsid w:val="00F1411E"/>
    <w:rsid w:val="00F15C59"/>
    <w:rsid w:val="00F23237"/>
    <w:rsid w:val="00F233F1"/>
    <w:rsid w:val="00F253EC"/>
    <w:rsid w:val="00F320D4"/>
    <w:rsid w:val="00F33D34"/>
    <w:rsid w:val="00F36464"/>
    <w:rsid w:val="00F3711D"/>
    <w:rsid w:val="00F40633"/>
    <w:rsid w:val="00F436F6"/>
    <w:rsid w:val="00F442D8"/>
    <w:rsid w:val="00F4478B"/>
    <w:rsid w:val="00F45C15"/>
    <w:rsid w:val="00F46767"/>
    <w:rsid w:val="00F505A4"/>
    <w:rsid w:val="00F51F98"/>
    <w:rsid w:val="00F526BE"/>
    <w:rsid w:val="00F52AC2"/>
    <w:rsid w:val="00F52EB7"/>
    <w:rsid w:val="00F5300A"/>
    <w:rsid w:val="00F5401D"/>
    <w:rsid w:val="00F563C8"/>
    <w:rsid w:val="00F576EC"/>
    <w:rsid w:val="00F6424D"/>
    <w:rsid w:val="00F651AA"/>
    <w:rsid w:val="00F65503"/>
    <w:rsid w:val="00F65864"/>
    <w:rsid w:val="00F71F6B"/>
    <w:rsid w:val="00F74242"/>
    <w:rsid w:val="00F74667"/>
    <w:rsid w:val="00F75134"/>
    <w:rsid w:val="00F769FB"/>
    <w:rsid w:val="00F77722"/>
    <w:rsid w:val="00F77C19"/>
    <w:rsid w:val="00F8001D"/>
    <w:rsid w:val="00F80BE8"/>
    <w:rsid w:val="00F81719"/>
    <w:rsid w:val="00F8276A"/>
    <w:rsid w:val="00F84012"/>
    <w:rsid w:val="00F8457C"/>
    <w:rsid w:val="00F84670"/>
    <w:rsid w:val="00F90700"/>
    <w:rsid w:val="00F9084E"/>
    <w:rsid w:val="00F9247F"/>
    <w:rsid w:val="00F92D81"/>
    <w:rsid w:val="00F95B32"/>
    <w:rsid w:val="00F97D2A"/>
    <w:rsid w:val="00FA0148"/>
    <w:rsid w:val="00FA3849"/>
    <w:rsid w:val="00FA4AB5"/>
    <w:rsid w:val="00FA742C"/>
    <w:rsid w:val="00FB0EC5"/>
    <w:rsid w:val="00FB34EC"/>
    <w:rsid w:val="00FB3EEA"/>
    <w:rsid w:val="00FB49F7"/>
    <w:rsid w:val="00FB6D65"/>
    <w:rsid w:val="00FB794B"/>
    <w:rsid w:val="00FC1AB8"/>
    <w:rsid w:val="00FC270C"/>
    <w:rsid w:val="00FC44D4"/>
    <w:rsid w:val="00FC5DCC"/>
    <w:rsid w:val="00FC60E4"/>
    <w:rsid w:val="00FD16B1"/>
    <w:rsid w:val="00FD17D9"/>
    <w:rsid w:val="00FD1CBC"/>
    <w:rsid w:val="00FD2687"/>
    <w:rsid w:val="00FD3AB1"/>
    <w:rsid w:val="00FD6AC3"/>
    <w:rsid w:val="00FD6FC0"/>
    <w:rsid w:val="00FD74E7"/>
    <w:rsid w:val="00FD76C1"/>
    <w:rsid w:val="00FE20D2"/>
    <w:rsid w:val="00FE20E8"/>
    <w:rsid w:val="00FE4B4E"/>
    <w:rsid w:val="00FE5CEC"/>
    <w:rsid w:val="00FF00CE"/>
    <w:rsid w:val="00FF1252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F3D700"/>
  <w15:chartTrackingRefBased/>
  <w15:docId w15:val="{24F2AE16-9115-4DAC-9DAB-50C773C9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50E03"/>
    <w:pPr>
      <w:keepNext/>
      <w:spacing w:before="180" w:after="180" w:line="720" w:lineRule="auto"/>
      <w:outlineLvl w:val="0"/>
    </w:pPr>
    <w:rPr>
      <w:rFonts w:ascii="Arial" w:hAnsi="Arial"/>
      <w:b/>
      <w:bCs/>
      <w:noProof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A81"/>
    <w:rPr>
      <w:strike w:val="0"/>
      <w:dstrike w:val="0"/>
      <w:color w:val="0066CC"/>
      <w:u w:val="none"/>
      <w:effect w:val="none"/>
    </w:rPr>
  </w:style>
  <w:style w:type="paragraph" w:customStyle="1" w:styleId="a4">
    <w:name w:val="表文"/>
    <w:basedOn w:val="a"/>
    <w:rsid w:val="008B2A81"/>
    <w:pPr>
      <w:jc w:val="both"/>
    </w:pPr>
    <w:rPr>
      <w:rFonts w:eastAsia="標楷體"/>
      <w:kern w:val="0"/>
      <w:sz w:val="22"/>
    </w:rPr>
  </w:style>
  <w:style w:type="paragraph" w:styleId="a5">
    <w:name w:val="footer"/>
    <w:basedOn w:val="a"/>
    <w:rsid w:val="00A35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內文 A"/>
    <w:rsid w:val="00550E0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header"/>
    <w:basedOn w:val="a"/>
    <w:link w:val="a8"/>
    <w:rsid w:val="0028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281A6A"/>
    <w:rPr>
      <w:kern w:val="2"/>
    </w:rPr>
  </w:style>
  <w:style w:type="table" w:styleId="a9">
    <w:name w:val="Table Grid"/>
    <w:basedOn w:val="a1"/>
    <w:rsid w:val="00B51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w@ms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708</Characters>
  <Application>Microsoft Office Word</Application>
  <DocSecurity>0</DocSecurity>
  <Lines>5</Lines>
  <Paragraphs>1</Paragraphs>
  <ScaleCrop>false</ScaleCrop>
  <Company>CMT</Company>
  <LinksUpToDate>false</LinksUpToDate>
  <CharactersWithSpaces>831</CharactersWithSpaces>
  <SharedDoc>false</SharedDoc>
  <HLinks>
    <vt:vector size="6" baseType="variant">
      <vt:variant>
        <vt:i4>5570680</vt:i4>
      </vt:variant>
      <vt:variant>
        <vt:i4>0</vt:i4>
      </vt:variant>
      <vt:variant>
        <vt:i4>0</vt:i4>
      </vt:variant>
      <vt:variant>
        <vt:i4>5</vt:i4>
      </vt:variant>
      <vt:variant>
        <vt:lpwstr>mailto:thw@ms1.hinet.net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主旨：「護理臨床教學模式工作坊」方案徵件</dc:title>
  <dc:subject/>
  <dc:creator>Lin</dc:creator>
  <cp:keywords/>
  <dc:description/>
  <cp:lastModifiedBy>user</cp:lastModifiedBy>
  <cp:revision>7</cp:revision>
  <cp:lastPrinted>2018-09-17T23:46:00Z</cp:lastPrinted>
  <dcterms:created xsi:type="dcterms:W3CDTF">2019-08-24T09:45:00Z</dcterms:created>
  <dcterms:modified xsi:type="dcterms:W3CDTF">2019-08-31T02:47:00Z</dcterms:modified>
</cp:coreProperties>
</file>