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03"/>
        <w:gridCol w:w="1932"/>
        <w:gridCol w:w="572"/>
        <w:gridCol w:w="1228"/>
        <w:gridCol w:w="1276"/>
        <w:gridCol w:w="884"/>
        <w:gridCol w:w="1620"/>
      </w:tblGrid>
      <w:tr w:rsidR="002D462A" w14:paraId="0D1E8236" w14:textId="77777777" w:rsidTr="004D5C7B">
        <w:trPr>
          <w:trHeight w:val="540"/>
        </w:trPr>
        <w:tc>
          <w:tcPr>
            <w:tcW w:w="10016" w:type="dxa"/>
            <w:gridSpan w:val="8"/>
            <w:vAlign w:val="center"/>
          </w:tcPr>
          <w:p w14:paraId="2F6692E7" w14:textId="20389D08" w:rsidR="002D462A" w:rsidRPr="002075AD" w:rsidRDefault="002D462A" w:rsidP="002D46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75AD">
              <w:rPr>
                <w:rFonts w:ascii="標楷體" w:eastAsia="標楷體" w:hAnsi="標楷體" w:hint="eastAsia"/>
                <w:sz w:val="28"/>
                <w:szCs w:val="28"/>
              </w:rPr>
              <w:t>宜蘭縣護理師護士公會</w:t>
            </w:r>
            <w:r w:rsidR="00B96DCC" w:rsidRPr="002075A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C2FB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947F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72742" w:rsidRPr="002075A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075AD">
              <w:rPr>
                <w:rFonts w:ascii="標楷體" w:eastAsia="標楷體" w:hAnsi="標楷體" w:hint="eastAsia"/>
                <w:sz w:val="28"/>
                <w:szCs w:val="28"/>
              </w:rPr>
              <w:t>優良護理人員推薦表</w:t>
            </w:r>
          </w:p>
        </w:tc>
      </w:tr>
      <w:tr w:rsidR="002D462A" w14:paraId="210BAB42" w14:textId="77777777" w:rsidTr="004D5C7B">
        <w:trPr>
          <w:trHeight w:val="526"/>
        </w:trPr>
        <w:tc>
          <w:tcPr>
            <w:tcW w:w="1701" w:type="dxa"/>
            <w:vAlign w:val="center"/>
          </w:tcPr>
          <w:p w14:paraId="6676005F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35" w:type="dxa"/>
            <w:gridSpan w:val="2"/>
          </w:tcPr>
          <w:p w14:paraId="57F92389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D5359C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出生</w:t>
            </w:r>
            <w:r w:rsidR="0086701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60" w:type="dxa"/>
            <w:gridSpan w:val="2"/>
          </w:tcPr>
          <w:p w14:paraId="0D76584C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</w:tcPr>
          <w:p w14:paraId="10261F0C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</w:p>
          <w:p w14:paraId="2181D51F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相</w:t>
            </w:r>
          </w:p>
          <w:p w14:paraId="0CD9BDDD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  <w:p w14:paraId="18557239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片</w:t>
            </w:r>
          </w:p>
        </w:tc>
      </w:tr>
      <w:tr w:rsidR="002D462A" w14:paraId="57A3B4EE" w14:textId="77777777" w:rsidTr="004D5C7B">
        <w:trPr>
          <w:trHeight w:val="528"/>
        </w:trPr>
        <w:tc>
          <w:tcPr>
            <w:tcW w:w="1701" w:type="dxa"/>
            <w:vAlign w:val="center"/>
          </w:tcPr>
          <w:p w14:paraId="57B5BF71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35" w:type="dxa"/>
            <w:gridSpan w:val="2"/>
          </w:tcPr>
          <w:p w14:paraId="727E424A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0C214D4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2160" w:type="dxa"/>
            <w:gridSpan w:val="2"/>
          </w:tcPr>
          <w:p w14:paraId="60A60445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</w:tcPr>
          <w:p w14:paraId="5BFEC3A0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4DD23EFC" w14:textId="77777777" w:rsidTr="004D5C7B">
        <w:trPr>
          <w:trHeight w:val="528"/>
        </w:trPr>
        <w:tc>
          <w:tcPr>
            <w:tcW w:w="1701" w:type="dxa"/>
            <w:vAlign w:val="center"/>
          </w:tcPr>
          <w:p w14:paraId="3E60E634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35" w:type="dxa"/>
            <w:gridSpan w:val="2"/>
          </w:tcPr>
          <w:p w14:paraId="266C2744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2B3565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執業執照字號</w:t>
            </w:r>
          </w:p>
        </w:tc>
        <w:tc>
          <w:tcPr>
            <w:tcW w:w="2160" w:type="dxa"/>
            <w:gridSpan w:val="2"/>
          </w:tcPr>
          <w:p w14:paraId="7AAC276C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</w:tcPr>
          <w:p w14:paraId="3971623B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64602CC2" w14:textId="77777777" w:rsidTr="004D5C7B">
        <w:trPr>
          <w:trHeight w:val="528"/>
        </w:trPr>
        <w:tc>
          <w:tcPr>
            <w:tcW w:w="1701" w:type="dxa"/>
            <w:vAlign w:val="center"/>
          </w:tcPr>
          <w:p w14:paraId="15C72350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35" w:type="dxa"/>
            <w:gridSpan w:val="2"/>
          </w:tcPr>
          <w:p w14:paraId="13A27EC5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E602B6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2"/>
          </w:tcPr>
          <w:p w14:paraId="2202F455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（O）</w:t>
            </w:r>
          </w:p>
          <w:p w14:paraId="66643027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（H）</w:t>
            </w:r>
          </w:p>
        </w:tc>
        <w:tc>
          <w:tcPr>
            <w:tcW w:w="1620" w:type="dxa"/>
            <w:vMerge/>
          </w:tcPr>
          <w:p w14:paraId="2C9828C1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2AA58858" w14:textId="77777777" w:rsidTr="004D5C7B">
        <w:trPr>
          <w:trHeight w:val="512"/>
        </w:trPr>
        <w:tc>
          <w:tcPr>
            <w:tcW w:w="1701" w:type="dxa"/>
            <w:vAlign w:val="center"/>
          </w:tcPr>
          <w:p w14:paraId="58A1F49A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2735" w:type="dxa"/>
            <w:gridSpan w:val="2"/>
          </w:tcPr>
          <w:p w14:paraId="5831A7E3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02978B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780" w:type="dxa"/>
            <w:gridSpan w:val="3"/>
          </w:tcPr>
          <w:p w14:paraId="727C6E6F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867018" w14:paraId="3BBA6C55" w14:textId="77777777" w:rsidTr="004D5C7B">
        <w:trPr>
          <w:trHeight w:val="390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B6C60BA" w14:textId="77777777" w:rsidR="00867018" w:rsidRPr="00867018" w:rsidRDefault="00E23867" w:rsidP="0086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e-mail</w:t>
            </w:r>
          </w:p>
        </w:tc>
        <w:tc>
          <w:tcPr>
            <w:tcW w:w="8315" w:type="dxa"/>
            <w:gridSpan w:val="7"/>
            <w:tcBorders>
              <w:bottom w:val="double" w:sz="4" w:space="0" w:color="auto"/>
            </w:tcBorders>
          </w:tcPr>
          <w:p w14:paraId="77C7815B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E23867" w14:paraId="113A28DE" w14:textId="77777777" w:rsidTr="004D5C7B">
        <w:trPr>
          <w:trHeight w:val="1935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9DABE7C" w14:textId="77777777" w:rsidR="00E23867" w:rsidRPr="00867018" w:rsidRDefault="00E23867" w:rsidP="0086701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23867">
              <w:rPr>
                <w:rFonts w:ascii="標楷體" w:eastAsia="標楷體" w:hAnsi="標楷體" w:hint="eastAsia"/>
                <w:kern w:val="0"/>
                <w:fitText w:val="1680" w:id="-1844283904"/>
              </w:rPr>
              <w:t>工作態度與品德</w:t>
            </w:r>
          </w:p>
        </w:tc>
        <w:tc>
          <w:tcPr>
            <w:tcW w:w="8315" w:type="dxa"/>
            <w:gridSpan w:val="7"/>
            <w:tcBorders>
              <w:top w:val="double" w:sz="4" w:space="0" w:color="auto"/>
            </w:tcBorders>
          </w:tcPr>
          <w:p w14:paraId="57CA916F" w14:textId="77777777" w:rsidR="00E23867" w:rsidRPr="00867018" w:rsidRDefault="00E23867">
            <w:pPr>
              <w:rPr>
                <w:rFonts w:ascii="標楷體" w:eastAsia="標楷體" w:hAnsi="標楷體"/>
              </w:rPr>
            </w:pPr>
          </w:p>
        </w:tc>
      </w:tr>
      <w:tr w:rsidR="00867018" w14:paraId="74E598AE" w14:textId="77777777" w:rsidTr="004D5C7B">
        <w:trPr>
          <w:trHeight w:val="2126"/>
        </w:trPr>
        <w:tc>
          <w:tcPr>
            <w:tcW w:w="1701" w:type="dxa"/>
            <w:vAlign w:val="center"/>
          </w:tcPr>
          <w:p w14:paraId="7F3E8272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工作技能</w:t>
            </w:r>
          </w:p>
        </w:tc>
        <w:tc>
          <w:tcPr>
            <w:tcW w:w="8315" w:type="dxa"/>
            <w:gridSpan w:val="7"/>
          </w:tcPr>
          <w:p w14:paraId="1C1F394A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867018" w14:paraId="0DBE7CEF" w14:textId="77777777" w:rsidTr="004D5C7B">
        <w:trPr>
          <w:trHeight w:val="2876"/>
        </w:trPr>
        <w:tc>
          <w:tcPr>
            <w:tcW w:w="1701" w:type="dxa"/>
            <w:vAlign w:val="center"/>
          </w:tcPr>
          <w:p w14:paraId="271F5262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優良事蹟</w:t>
            </w:r>
          </w:p>
        </w:tc>
        <w:tc>
          <w:tcPr>
            <w:tcW w:w="8315" w:type="dxa"/>
            <w:gridSpan w:val="7"/>
          </w:tcPr>
          <w:p w14:paraId="77A84726" w14:textId="77777777" w:rsidR="00867018" w:rsidRPr="00867018" w:rsidRDefault="00867018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具體填列並將其資料一併附上</w:t>
            </w:r>
          </w:p>
        </w:tc>
      </w:tr>
      <w:tr w:rsidR="00172012" w14:paraId="413DDFF5" w14:textId="77777777" w:rsidTr="00E840D1">
        <w:trPr>
          <w:trHeight w:val="1253"/>
        </w:trPr>
        <w:tc>
          <w:tcPr>
            <w:tcW w:w="2504" w:type="dxa"/>
            <w:gridSpan w:val="2"/>
          </w:tcPr>
          <w:p w14:paraId="5FCBA7AD" w14:textId="77777777" w:rsidR="004D5C7B" w:rsidRPr="00867018" w:rsidRDefault="004D5C7B" w:rsidP="004D5C7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護理科、室</w:t>
            </w:r>
          </w:p>
          <w:p w14:paraId="22EC834C" w14:textId="77777777" w:rsidR="00172012" w:rsidRPr="00867018" w:rsidRDefault="00172012" w:rsidP="00616194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6675C037" w14:textId="77777777" w:rsidR="00172012" w:rsidRPr="00867018" w:rsidRDefault="004D5C7B" w:rsidP="0061619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  <w:r w:rsidR="00172012">
              <w:rPr>
                <w:rFonts w:ascii="標楷體" w:eastAsia="標楷體" w:hAnsi="標楷體" w:hint="eastAsia"/>
              </w:rPr>
              <w:t xml:space="preserve">         </w:t>
            </w:r>
          </w:p>
        </w:tc>
        <w:tc>
          <w:tcPr>
            <w:tcW w:w="2504" w:type="dxa"/>
            <w:gridSpan w:val="2"/>
          </w:tcPr>
          <w:p w14:paraId="4E5BF45E" w14:textId="77777777" w:rsidR="00172012" w:rsidRPr="00867018" w:rsidRDefault="004D5C7B" w:rsidP="0061619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宜蘭縣政府衛生局</w:t>
            </w:r>
          </w:p>
        </w:tc>
        <w:tc>
          <w:tcPr>
            <w:tcW w:w="2504" w:type="dxa"/>
            <w:gridSpan w:val="2"/>
          </w:tcPr>
          <w:p w14:paraId="38BA93B0" w14:textId="77777777" w:rsidR="004D5C7B" w:rsidRPr="00867018" w:rsidRDefault="004D5C7B" w:rsidP="004D5C7B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宜蘭縣護理師護士公會</w:t>
            </w:r>
          </w:p>
          <w:p w14:paraId="68C0A319" w14:textId="77777777" w:rsidR="00172012" w:rsidRPr="00867018" w:rsidRDefault="004D5C7B" w:rsidP="004D5C7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172012" w14:paraId="5A711A5B" w14:textId="77777777" w:rsidTr="00E840D1">
        <w:trPr>
          <w:trHeight w:val="1418"/>
        </w:trPr>
        <w:tc>
          <w:tcPr>
            <w:tcW w:w="2504" w:type="dxa"/>
            <w:gridSpan w:val="2"/>
          </w:tcPr>
          <w:p w14:paraId="7DC586BA" w14:textId="77777777" w:rsidR="00172012" w:rsidRPr="00867018" w:rsidRDefault="00172012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1DCE8DC6" w14:textId="77777777" w:rsidR="00172012" w:rsidRPr="00867018" w:rsidRDefault="00172012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1821B6AE" w14:textId="77777777" w:rsidR="00172012" w:rsidRPr="00867018" w:rsidRDefault="00172012">
            <w:pPr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</w:tcPr>
          <w:p w14:paraId="6069EB34" w14:textId="77777777" w:rsidR="00172012" w:rsidRPr="00867018" w:rsidRDefault="00172012">
            <w:pPr>
              <w:rPr>
                <w:rFonts w:ascii="標楷體" w:eastAsia="標楷體" w:hAnsi="標楷體"/>
              </w:rPr>
            </w:pPr>
          </w:p>
        </w:tc>
      </w:tr>
    </w:tbl>
    <w:p w14:paraId="400D078D" w14:textId="77777777" w:rsidR="002D462A" w:rsidRDefault="002D462A"/>
    <w:sectPr w:rsidR="002D462A" w:rsidSect="00020457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5C98" w14:textId="77777777" w:rsidR="006D52CB" w:rsidRDefault="006D52CB" w:rsidP="006C2FB1">
      <w:r>
        <w:separator/>
      </w:r>
    </w:p>
  </w:endnote>
  <w:endnote w:type="continuationSeparator" w:id="0">
    <w:p w14:paraId="3048499B" w14:textId="77777777" w:rsidR="006D52CB" w:rsidRDefault="006D52CB" w:rsidP="006C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49D8" w14:textId="77777777" w:rsidR="006D52CB" w:rsidRDefault="006D52CB" w:rsidP="006C2FB1">
      <w:r>
        <w:separator/>
      </w:r>
    </w:p>
  </w:footnote>
  <w:footnote w:type="continuationSeparator" w:id="0">
    <w:p w14:paraId="3839AA68" w14:textId="77777777" w:rsidR="006D52CB" w:rsidRDefault="006D52CB" w:rsidP="006C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2A"/>
    <w:rsid w:val="00013242"/>
    <w:rsid w:val="00020457"/>
    <w:rsid w:val="00172012"/>
    <w:rsid w:val="002075AD"/>
    <w:rsid w:val="002859E1"/>
    <w:rsid w:val="002D462A"/>
    <w:rsid w:val="0030538B"/>
    <w:rsid w:val="003B18C7"/>
    <w:rsid w:val="004D5C7B"/>
    <w:rsid w:val="005060D2"/>
    <w:rsid w:val="005448F9"/>
    <w:rsid w:val="00582243"/>
    <w:rsid w:val="005D30D9"/>
    <w:rsid w:val="00616194"/>
    <w:rsid w:val="006C2FB1"/>
    <w:rsid w:val="006D52CB"/>
    <w:rsid w:val="007936BD"/>
    <w:rsid w:val="00837401"/>
    <w:rsid w:val="00867018"/>
    <w:rsid w:val="00872742"/>
    <w:rsid w:val="0091261E"/>
    <w:rsid w:val="009A05D7"/>
    <w:rsid w:val="009C3FC4"/>
    <w:rsid w:val="00B203BC"/>
    <w:rsid w:val="00B34F66"/>
    <w:rsid w:val="00B96DCC"/>
    <w:rsid w:val="00D947FC"/>
    <w:rsid w:val="00E0475A"/>
    <w:rsid w:val="00E23867"/>
    <w:rsid w:val="00E840D1"/>
    <w:rsid w:val="00F623C2"/>
    <w:rsid w:val="00FA6C5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8661F"/>
  <w15:chartTrackingRefBased/>
  <w15:docId w15:val="{B1AFAA59-7CF8-4F36-9574-4CDC9B34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C2FB1"/>
    <w:rPr>
      <w:kern w:val="2"/>
    </w:rPr>
  </w:style>
  <w:style w:type="paragraph" w:styleId="a5">
    <w:name w:val="footer"/>
    <w:basedOn w:val="a"/>
    <w:link w:val="a6"/>
    <w:rsid w:val="006C2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C2F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宜蘭縣護理師護士公會優良護理人員推薦表</dc:title>
  <dc:subject/>
  <dc:creator>INA</dc:creator>
  <cp:keywords/>
  <dc:description/>
  <cp:lastModifiedBy>小姐 簡</cp:lastModifiedBy>
  <cp:revision>3</cp:revision>
  <cp:lastPrinted>2020-02-21T01:34:00Z</cp:lastPrinted>
  <dcterms:created xsi:type="dcterms:W3CDTF">2025-01-23T03:02:00Z</dcterms:created>
  <dcterms:modified xsi:type="dcterms:W3CDTF">2026-01-13T07:18:00Z</dcterms:modified>
</cp:coreProperties>
</file>