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A82F" w14:textId="633DCAB9" w:rsidR="007C0F13" w:rsidRDefault="000D2FA6">
      <w:pPr>
        <w:snapToGrid w:val="0"/>
        <w:spacing w:line="7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D1A80F" wp14:editId="16C373CA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0" t="0" r="0" b="0"/>
                <wp:wrapNone/>
                <wp:docPr id="95069628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56C19A" w14:textId="77777777" w:rsidR="00DF353D" w:rsidRDefault="00DF353D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1A80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05.6pt;margin-top:24.95pt;width:139.5pt;height: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" filled="f" stroked="f">
                <v:stroke dashstyle="1 1"/>
                <v:textbox>
                  <w:txbxContent>
                    <w:p w14:paraId="4F56C19A" w14:textId="77777777" w:rsidR="00DF353D" w:rsidRDefault="00DF353D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A4F2A">
        <w:rPr>
          <w:rFonts w:ascii="標楷體" w:eastAsia="標楷體" w:hAnsi="標楷體" w:hint="eastAsia"/>
          <w:sz w:val="40"/>
        </w:rPr>
        <w:t>宜蘭縣護理師護士公</w:t>
      </w:r>
      <w:r w:rsidR="007C0F13">
        <w:rPr>
          <w:rFonts w:ascii="標楷體" w:eastAsia="標楷體" w:hAnsi="標楷體" w:hint="eastAsia"/>
          <w:sz w:val="40"/>
        </w:rPr>
        <w:t>會　函</w:t>
      </w:r>
    </w:p>
    <w:p w14:paraId="40AE1453" w14:textId="77777777" w:rsidR="007C0F13" w:rsidRDefault="007C0F13">
      <w:pPr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</w:t>
      </w:r>
      <w:r w:rsidR="005A4F2A">
        <w:rPr>
          <w:rFonts w:ascii="標楷體" w:eastAsia="標楷體" w:hAnsi="標楷體" w:hint="eastAsia"/>
        </w:rPr>
        <w:t>宜蘭市中山路2段1</w:t>
      </w:r>
      <w:r w:rsidR="005A4F2A" w:rsidRPr="005A4F2A">
        <w:rPr>
          <w:rFonts w:ascii="標楷體" w:eastAsia="標楷體" w:hAnsi="標楷體" w:hint="eastAsia"/>
        </w:rPr>
        <w:t>51號10樓之2</w:t>
      </w:r>
    </w:p>
    <w:p w14:paraId="714E9ABA" w14:textId="77777777" w:rsidR="007C0F13" w:rsidRDefault="005A4F2A">
      <w:pPr>
        <w:snapToGrid w:val="0"/>
        <w:ind w:left="4536"/>
      </w:pPr>
      <w:r>
        <w:rPr>
          <w:rFonts w:ascii="標楷體" w:eastAsia="標楷體" w:hAnsi="標楷體" w:hint="eastAsia"/>
        </w:rPr>
        <w:t>電話</w:t>
      </w:r>
      <w:r w:rsidR="007C0F13">
        <w:rPr>
          <w:rFonts w:ascii="標楷體" w:eastAsia="標楷體" w:hAnsi="標楷體" w:hint="eastAsia"/>
        </w:rPr>
        <w:t>：</w:t>
      </w:r>
      <w:r w:rsidR="007C0F13">
        <w:t>0</w:t>
      </w:r>
      <w:r>
        <w:rPr>
          <w:rFonts w:hint="eastAsia"/>
        </w:rPr>
        <w:t>3</w:t>
      </w:r>
      <w:r w:rsidR="007C0F13">
        <w:t>-</w:t>
      </w:r>
      <w:r>
        <w:rPr>
          <w:rFonts w:hint="eastAsia"/>
        </w:rPr>
        <w:t>9352291</w:t>
      </w:r>
    </w:p>
    <w:p w14:paraId="6F92C4F5" w14:textId="77777777" w:rsidR="005A4F2A" w:rsidRPr="005A4F2A" w:rsidRDefault="005A4F2A">
      <w:pPr>
        <w:snapToGrid w:val="0"/>
        <w:ind w:left="4536"/>
        <w:rPr>
          <w:rFonts w:ascii="標楷體" w:eastAsia="標楷體" w:hAnsi="標楷體"/>
        </w:rPr>
      </w:pPr>
      <w:r w:rsidRPr="005A4F2A">
        <w:rPr>
          <w:rFonts w:ascii="標楷體" w:eastAsia="標楷體" w:hAnsi="標楷體" w:hint="eastAsia"/>
        </w:rPr>
        <w:t>傳真：03-9355351</w:t>
      </w:r>
    </w:p>
    <w:p w14:paraId="6C9AE0B7" w14:textId="77777777" w:rsidR="005A4F2A" w:rsidRPr="005A4F2A" w:rsidRDefault="005A4F2A">
      <w:pPr>
        <w:snapToGrid w:val="0"/>
        <w:ind w:left="4536"/>
        <w:rPr>
          <w:rFonts w:ascii="標楷體" w:eastAsia="標楷體" w:hAnsi="標楷體"/>
        </w:rPr>
      </w:pPr>
      <w:r w:rsidRPr="005A4F2A">
        <w:rPr>
          <w:rFonts w:ascii="標楷體" w:eastAsia="標楷體" w:hAnsi="標楷體" w:hint="eastAsia"/>
        </w:rPr>
        <w:t>電子信箱：a356010@ms57.hinet.net</w:t>
      </w:r>
    </w:p>
    <w:p w14:paraId="0CABB41C" w14:textId="77777777" w:rsidR="007C0F13" w:rsidRDefault="007C0F13">
      <w:pPr>
        <w:snapToGrid w:val="0"/>
        <w:spacing w:after="20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401195">
        <w:rPr>
          <w:rFonts w:ascii="標楷體" w:eastAsia="標楷體" w:hAnsi="標楷體" w:hint="eastAsia"/>
          <w:sz w:val="32"/>
        </w:rPr>
        <w:t>如行文單位</w:t>
      </w:r>
    </w:p>
    <w:p w14:paraId="322951BE" w14:textId="07BB6705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eastAsia="標楷體" w:hint="eastAsia"/>
        </w:rPr>
        <w:t xml:space="preserve"> </w:t>
      </w:r>
      <w:r w:rsidR="00306EA9">
        <w:rPr>
          <w:rFonts w:eastAsia="標楷體" w:hint="eastAsia"/>
        </w:rPr>
        <w:t>1</w:t>
      </w:r>
      <w:r w:rsidR="005B392C">
        <w:rPr>
          <w:rFonts w:eastAsia="標楷體"/>
        </w:rPr>
        <w:t>1</w:t>
      </w:r>
      <w:r w:rsidR="00696C6B">
        <w:rPr>
          <w:rFonts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696C6B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月</w:t>
      </w:r>
      <w:r w:rsidR="00696C6B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日</w:t>
      </w:r>
    </w:p>
    <w:p w14:paraId="7631A902" w14:textId="5B8C8B5D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發文字號：</w:t>
      </w:r>
      <w:r w:rsidR="005A4F2A">
        <w:rPr>
          <w:rFonts w:ascii="標楷體" w:eastAsia="標楷體" w:hAnsi="標楷體" w:hint="eastAsia"/>
        </w:rPr>
        <w:t>宜蘭護</w:t>
      </w:r>
      <w:r>
        <w:rPr>
          <w:rFonts w:ascii="標楷體" w:eastAsia="標楷體" w:hint="eastAsia"/>
        </w:rPr>
        <w:t>字第</w:t>
      </w:r>
      <w:r w:rsidR="00306EA9">
        <w:rPr>
          <w:rFonts w:ascii="標楷體" w:eastAsia="標楷體" w:hint="eastAsia"/>
        </w:rPr>
        <w:t>1</w:t>
      </w:r>
      <w:r w:rsidR="005B392C">
        <w:rPr>
          <w:rFonts w:ascii="標楷體" w:eastAsia="標楷體"/>
        </w:rPr>
        <w:t>1</w:t>
      </w:r>
      <w:r w:rsidR="00696C6B">
        <w:rPr>
          <w:rFonts w:ascii="標楷體" w:eastAsia="標楷體" w:hint="eastAsia"/>
        </w:rPr>
        <w:t>5</w:t>
      </w:r>
      <w:r w:rsidR="005A4F2A">
        <w:rPr>
          <w:rFonts w:ascii="標楷體" w:eastAsia="標楷體" w:hint="eastAsia"/>
        </w:rPr>
        <w:t>0000</w:t>
      </w:r>
      <w:r w:rsidR="00A339DA">
        <w:rPr>
          <w:rFonts w:ascii="標楷體" w:eastAsia="標楷體" w:hint="eastAsia"/>
        </w:rPr>
        <w:t>0</w:t>
      </w:r>
      <w:r w:rsidR="00E24272">
        <w:rPr>
          <w:rFonts w:ascii="標楷體" w:eastAsia="標楷體" w:hint="eastAsia"/>
        </w:rPr>
        <w:t>1</w:t>
      </w:r>
      <w:r w:rsidR="00696C6B">
        <w:rPr>
          <w:rFonts w:ascii="標楷體" w:eastAsia="標楷體" w:hint="eastAsia"/>
        </w:rPr>
        <w:t>8</w:t>
      </w:r>
      <w:r>
        <w:rPr>
          <w:rFonts w:ascii="標楷體" w:eastAsia="標楷體" w:hint="eastAsia"/>
        </w:rPr>
        <w:t>號</w:t>
      </w:r>
    </w:p>
    <w:p w14:paraId="6A2D9A66" w14:textId="77777777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速別：</w:t>
      </w:r>
      <w:r>
        <w:rPr>
          <w:rFonts w:eastAsia="標楷體" w:hint="eastAsia"/>
        </w:rPr>
        <w:t>最速件</w:t>
      </w:r>
    </w:p>
    <w:p w14:paraId="728931D0" w14:textId="77777777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1448F4F2" w14:textId="77777777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>
        <w:rPr>
          <w:rFonts w:eastAsia="標楷體" w:hint="eastAsia"/>
        </w:rPr>
        <w:t>議程資料</w:t>
      </w:r>
    </w:p>
    <w:p w14:paraId="4DE9AF78" w14:textId="397036DF" w:rsidR="005A4F2A" w:rsidRPr="00E24272" w:rsidRDefault="007C0F13" w:rsidP="00E24272">
      <w:pPr>
        <w:spacing w:line="360" w:lineRule="auto"/>
        <w:ind w:left="960" w:hangingChars="300" w:hanging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</w:rPr>
        <w:t>主旨：</w:t>
      </w:r>
      <w:r w:rsidR="00AE01BA" w:rsidRPr="0019333C">
        <w:rPr>
          <w:rFonts w:ascii="標楷體" w:eastAsia="標楷體" w:hAnsi="標楷體" w:hint="eastAsia"/>
          <w:kern w:val="32"/>
          <w:sz w:val="32"/>
          <w:szCs w:val="32"/>
        </w:rPr>
        <w:t>本會</w:t>
      </w:r>
      <w:r w:rsidR="00DE7F55" w:rsidRPr="0019333C">
        <w:rPr>
          <w:rFonts w:ascii="標楷體" w:eastAsia="標楷體" w:hAnsi="標楷體" w:hint="eastAsia"/>
          <w:kern w:val="32"/>
          <w:sz w:val="32"/>
          <w:szCs w:val="32"/>
        </w:rPr>
        <w:t>與</w:t>
      </w:r>
      <w:r w:rsidR="00696C6B" w:rsidRPr="00696C6B">
        <w:rPr>
          <w:rFonts w:ascii="標楷體" w:eastAsia="標楷體" w:hAnsi="標楷體" w:hint="eastAsia"/>
          <w:color w:val="000000"/>
          <w:sz w:val="32"/>
          <w:szCs w:val="32"/>
        </w:rPr>
        <w:t>國立陽明交通大學附設醫院</w:t>
      </w:r>
      <w:r w:rsidR="00DE7F55" w:rsidRPr="00696C6B">
        <w:rPr>
          <w:rFonts w:ascii="標楷體" w:eastAsia="標楷體" w:hAnsi="標楷體" w:hint="eastAsia"/>
          <w:kern w:val="32"/>
          <w:sz w:val="32"/>
          <w:szCs w:val="32"/>
        </w:rPr>
        <w:t>合</w:t>
      </w:r>
      <w:r w:rsidR="00DE7F55" w:rsidRPr="0019333C">
        <w:rPr>
          <w:rFonts w:ascii="標楷體" w:eastAsia="標楷體" w:hAnsi="標楷體" w:hint="eastAsia"/>
          <w:kern w:val="32"/>
          <w:sz w:val="32"/>
          <w:szCs w:val="32"/>
        </w:rPr>
        <w:t>辦</w:t>
      </w:r>
      <w:r w:rsidR="00DE7F55" w:rsidRPr="00696C6B">
        <w:rPr>
          <w:rFonts w:ascii="標楷體" w:eastAsia="標楷體" w:hAnsi="標楷體" w:hint="eastAsia"/>
          <w:kern w:val="32"/>
          <w:sz w:val="32"/>
          <w:szCs w:val="32"/>
        </w:rPr>
        <w:t>【</w:t>
      </w:r>
      <w:r w:rsidR="00696C6B" w:rsidRPr="00696C6B">
        <w:rPr>
          <w:rFonts w:ascii="標楷體" w:eastAsia="標楷體" w:hAnsi="標楷體" w:hint="eastAsia"/>
          <w:color w:val="000000"/>
          <w:sz w:val="32"/>
          <w:szCs w:val="32"/>
        </w:rPr>
        <w:t>安寧療護研習會</w:t>
      </w:r>
      <w:r w:rsidR="00DE7F55" w:rsidRPr="00696C6B">
        <w:rPr>
          <w:rFonts w:ascii="標楷體" w:eastAsia="標楷體" w:hAnsi="標楷體" w:hint="eastAsia"/>
          <w:sz w:val="32"/>
          <w:szCs w:val="32"/>
        </w:rPr>
        <w:t>】</w:t>
      </w:r>
      <w:r w:rsidR="00E24272" w:rsidRPr="00696C6B">
        <w:rPr>
          <w:rFonts w:ascii="標楷體" w:eastAsia="標楷體" w:hAnsi="標楷體" w:hint="eastAsia"/>
          <w:sz w:val="32"/>
          <w:szCs w:val="32"/>
        </w:rPr>
        <w:t>研習會</w:t>
      </w:r>
      <w:r w:rsidR="00AE01BA" w:rsidRPr="00696C6B">
        <w:rPr>
          <w:rFonts w:ascii="標楷體" w:eastAsia="標楷體" w:hAnsi="標楷體" w:hint="eastAsia"/>
          <w:kern w:val="32"/>
          <w:sz w:val="32"/>
          <w:szCs w:val="32"/>
        </w:rPr>
        <w:t>，敬請</w:t>
      </w:r>
      <w:r w:rsidR="00AE01BA" w:rsidRPr="00696C6B">
        <w:rPr>
          <w:rFonts w:ascii="標楷體" w:eastAsia="標楷體" w:hAnsi="標楷體" w:hint="eastAsia"/>
          <w:sz w:val="32"/>
          <w:szCs w:val="32"/>
        </w:rPr>
        <w:t>鼓勵</w:t>
      </w:r>
      <w:r w:rsidR="00856FB8" w:rsidRPr="00696C6B">
        <w:rPr>
          <w:rFonts w:ascii="標楷體" w:eastAsia="標楷體" w:hAnsi="標楷體" w:hint="eastAsia"/>
          <w:sz w:val="32"/>
          <w:szCs w:val="32"/>
        </w:rPr>
        <w:t>醫</w:t>
      </w:r>
      <w:r w:rsidR="00AE01BA" w:rsidRPr="00696C6B">
        <w:rPr>
          <w:rFonts w:ascii="標楷體" w:eastAsia="標楷體" w:hAnsi="標楷體" w:hint="eastAsia"/>
          <w:sz w:val="32"/>
          <w:szCs w:val="32"/>
        </w:rPr>
        <w:t>護人員踴躍報名參加</w:t>
      </w:r>
      <w:r w:rsidR="00AE01BA" w:rsidRPr="0019333C">
        <w:rPr>
          <w:rFonts w:ascii="標楷體" w:eastAsia="標楷體" w:hAnsi="標楷體" w:hint="eastAsia"/>
          <w:sz w:val="32"/>
          <w:szCs w:val="32"/>
        </w:rPr>
        <w:t>，請查照。</w:t>
      </w:r>
    </w:p>
    <w:p w14:paraId="18FD7A58" w14:textId="77777777" w:rsidR="00F71A3E" w:rsidRDefault="000135B6" w:rsidP="0004735E">
      <w:pPr>
        <w:pStyle w:val="a5"/>
        <w:spacing w:line="48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說明：</w:t>
      </w:r>
    </w:p>
    <w:p w14:paraId="4F4B3D16" w14:textId="4682CC97" w:rsidR="00110A24" w:rsidRPr="005657CC" w:rsidRDefault="00ED584F" w:rsidP="0004735E">
      <w:pPr>
        <w:numPr>
          <w:ilvl w:val="0"/>
          <w:numId w:val="10"/>
        </w:numPr>
        <w:tabs>
          <w:tab w:val="left" w:pos="600"/>
        </w:tabs>
        <w:adjustRightInd w:val="0"/>
        <w:spacing w:beforeLines="50"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19333C">
        <w:rPr>
          <w:rFonts w:ascii="標楷體" w:eastAsia="標楷體" w:hAnsi="標楷體" w:hint="eastAsia"/>
          <w:sz w:val="32"/>
          <w:szCs w:val="32"/>
        </w:rPr>
        <w:t>時間</w:t>
      </w:r>
      <w:r w:rsidRPr="0019333C">
        <w:rPr>
          <w:rFonts w:ascii="標楷體" w:eastAsia="標楷體" w:hAnsi="標楷體"/>
          <w:sz w:val="32"/>
          <w:szCs w:val="32"/>
        </w:rPr>
        <w:t>：</w:t>
      </w:r>
      <w:r w:rsidR="00110A24" w:rsidRPr="0019333C">
        <w:rPr>
          <w:rFonts w:ascii="標楷體" w:eastAsia="標楷體" w:hAnsi="標楷體" w:hint="eastAsia"/>
          <w:sz w:val="32"/>
          <w:szCs w:val="32"/>
        </w:rPr>
        <w:t>1</w:t>
      </w:r>
      <w:r w:rsidR="00556989">
        <w:rPr>
          <w:rFonts w:ascii="標楷體" w:eastAsia="標楷體" w:hAnsi="標楷體"/>
          <w:sz w:val="32"/>
          <w:szCs w:val="32"/>
        </w:rPr>
        <w:t>1</w:t>
      </w:r>
      <w:r w:rsidR="00696C6B">
        <w:rPr>
          <w:rFonts w:ascii="標楷體" w:eastAsia="標楷體" w:hAnsi="標楷體" w:hint="eastAsia"/>
          <w:sz w:val="32"/>
          <w:szCs w:val="32"/>
        </w:rPr>
        <w:t>5</w:t>
      </w:r>
      <w:r w:rsidR="00110A24" w:rsidRPr="0019333C">
        <w:rPr>
          <w:rFonts w:ascii="標楷體" w:eastAsia="標楷體" w:hAnsi="標楷體"/>
          <w:sz w:val="32"/>
          <w:szCs w:val="32"/>
        </w:rPr>
        <w:t>年</w:t>
      </w:r>
      <w:r w:rsidR="00696C6B">
        <w:rPr>
          <w:rFonts w:ascii="標楷體" w:eastAsia="標楷體" w:hAnsi="標楷體" w:hint="eastAsia"/>
          <w:sz w:val="32"/>
          <w:szCs w:val="32"/>
        </w:rPr>
        <w:t>7</w:t>
      </w:r>
      <w:r w:rsidR="00110A24" w:rsidRPr="0019333C">
        <w:rPr>
          <w:rFonts w:ascii="標楷體" w:eastAsia="標楷體" w:hAnsi="標楷體"/>
          <w:sz w:val="32"/>
          <w:szCs w:val="32"/>
        </w:rPr>
        <w:t>月</w:t>
      </w:r>
      <w:r w:rsidR="00696C6B">
        <w:rPr>
          <w:rFonts w:ascii="標楷體" w:eastAsia="標楷體" w:hAnsi="標楷體" w:hint="eastAsia"/>
          <w:sz w:val="32"/>
          <w:szCs w:val="32"/>
        </w:rPr>
        <w:t>3</w:t>
      </w:r>
      <w:r w:rsidR="00110A24" w:rsidRPr="00B944F5">
        <w:rPr>
          <w:rFonts w:ascii="標楷體" w:eastAsia="標楷體" w:hAnsi="標楷體" w:hint="eastAsia"/>
          <w:sz w:val="32"/>
          <w:szCs w:val="32"/>
        </w:rPr>
        <w:t>日</w:t>
      </w:r>
      <w:r w:rsidR="00696C6B" w:rsidRPr="00696C6B">
        <w:rPr>
          <w:rFonts w:ascii="標楷體" w:eastAsia="標楷體" w:hAnsi="標楷體"/>
          <w:color w:val="000000"/>
          <w:sz w:val="32"/>
          <w:szCs w:val="32"/>
        </w:rPr>
        <w:t>(星期</w:t>
      </w:r>
      <w:r w:rsidR="00696C6B" w:rsidRPr="00696C6B">
        <w:rPr>
          <w:rFonts w:ascii="標楷體" w:eastAsia="標楷體" w:hAnsi="標楷體" w:hint="eastAsia"/>
          <w:color w:val="000000"/>
          <w:sz w:val="32"/>
          <w:szCs w:val="32"/>
        </w:rPr>
        <w:t>五</w:t>
      </w:r>
      <w:r w:rsidR="00696C6B" w:rsidRPr="00696C6B">
        <w:rPr>
          <w:rFonts w:ascii="標楷體" w:eastAsia="標楷體" w:hAnsi="標楷體"/>
          <w:color w:val="000000"/>
          <w:sz w:val="32"/>
          <w:szCs w:val="32"/>
        </w:rPr>
        <w:t>)</w:t>
      </w:r>
      <w:r w:rsidR="00696C6B" w:rsidRPr="00696C6B">
        <w:rPr>
          <w:rFonts w:ascii="標楷體" w:eastAsia="標楷體" w:hAnsi="標楷體" w:hint="eastAsia"/>
          <w:color w:val="000000"/>
          <w:sz w:val="32"/>
          <w:szCs w:val="32"/>
        </w:rPr>
        <w:t xml:space="preserve"> 13:00-16:40</w:t>
      </w:r>
      <w:r w:rsidR="005657CC" w:rsidRPr="00B944F5">
        <w:rPr>
          <w:rFonts w:ascii="標楷體" w:eastAsia="標楷體" w:hAnsi="標楷體" w:hint="eastAsia"/>
          <w:sz w:val="32"/>
          <w:szCs w:val="32"/>
        </w:rPr>
        <w:t>。</w:t>
      </w:r>
    </w:p>
    <w:p w14:paraId="14735AE6" w14:textId="3CFD40FA" w:rsidR="00601394" w:rsidRPr="00007FA1" w:rsidRDefault="00256710" w:rsidP="00266ED7">
      <w:pPr>
        <w:numPr>
          <w:ilvl w:val="0"/>
          <w:numId w:val="10"/>
        </w:numPr>
        <w:tabs>
          <w:tab w:val="left" w:pos="600"/>
        </w:tabs>
        <w:adjustRightInd w:val="0"/>
        <w:spacing w:beforeLines="50"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D97EE5">
        <w:rPr>
          <w:rFonts w:ascii="標楷體" w:eastAsia="標楷體" w:hAnsi="標楷體" w:hint="eastAsia"/>
          <w:sz w:val="32"/>
          <w:szCs w:val="32"/>
        </w:rPr>
        <w:t>地點：</w:t>
      </w:r>
      <w:r w:rsidR="00696C6B" w:rsidRPr="00696C6B">
        <w:rPr>
          <w:rFonts w:ascii="標楷體" w:eastAsia="標楷體" w:hAnsi="標楷體" w:hint="eastAsia"/>
          <w:sz w:val="32"/>
          <w:szCs w:val="32"/>
        </w:rPr>
        <w:t>國立</w:t>
      </w:r>
      <w:r w:rsidR="00696C6B" w:rsidRPr="00696C6B">
        <w:rPr>
          <w:rFonts w:ascii="標楷體" w:eastAsia="標楷體" w:hAnsi="標楷體" w:hint="eastAsia"/>
          <w:sz w:val="32"/>
          <w:szCs w:val="32"/>
        </w:rPr>
        <w:t>陽明交通大學附設醫院</w:t>
      </w:r>
      <w:r w:rsidR="00696C6B" w:rsidRPr="00696C6B">
        <w:rPr>
          <w:rFonts w:ascii="標楷體" w:eastAsia="標楷體" w:hAnsi="標楷體" w:hint="eastAsia"/>
          <w:bCs/>
          <w:color w:val="000000"/>
          <w:sz w:val="32"/>
          <w:szCs w:val="32"/>
        </w:rPr>
        <w:t>蘭陽院區</w:t>
      </w:r>
      <w:r w:rsidR="00696C6B" w:rsidRPr="00696C6B">
        <w:rPr>
          <w:rFonts w:ascii="標楷體" w:eastAsia="標楷體" w:hAnsi="標楷體"/>
          <w:bCs/>
          <w:color w:val="000000" w:themeColor="text1"/>
          <w:sz w:val="32"/>
          <w:szCs w:val="32"/>
        </w:rPr>
        <w:t>B2</w:t>
      </w:r>
      <w:r w:rsidR="00696C6B" w:rsidRPr="00696C6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第一會議室</w:t>
      </w:r>
      <w:r w:rsidR="00E24272" w:rsidRPr="00696C6B">
        <w:rPr>
          <w:rFonts w:ascii="標楷體" w:eastAsia="標楷體" w:hAnsi="標楷體" w:hint="eastAsia"/>
          <w:sz w:val="32"/>
          <w:szCs w:val="32"/>
        </w:rPr>
        <w:t>(</w:t>
      </w:r>
      <w:r w:rsidR="00696C6B" w:rsidRPr="00696C6B">
        <w:rPr>
          <w:rFonts w:ascii="標楷體" w:eastAsia="標楷體" w:hAnsi="標楷體"/>
          <w:sz w:val="32"/>
          <w:szCs w:val="32"/>
        </w:rPr>
        <w:t>宜蘭市校舍</w:t>
      </w:r>
      <w:r w:rsidR="00696C6B" w:rsidRPr="00696C6B">
        <w:rPr>
          <w:rFonts w:ascii="標楷體" w:eastAsia="標楷體" w:hAnsi="標楷體" w:hint="eastAsia"/>
          <w:sz w:val="32"/>
          <w:szCs w:val="32"/>
        </w:rPr>
        <w:t>169號</w:t>
      </w:r>
      <w:r w:rsidR="00E24272" w:rsidRPr="00696C6B">
        <w:rPr>
          <w:rFonts w:ascii="標楷體" w:eastAsia="標楷體" w:hAnsi="標楷體" w:hint="eastAsia"/>
          <w:sz w:val="32"/>
          <w:szCs w:val="32"/>
        </w:rPr>
        <w:t>)</w:t>
      </w:r>
      <w:r w:rsidR="00AE2864" w:rsidRPr="00696C6B">
        <w:rPr>
          <w:rFonts w:ascii="標楷體" w:eastAsia="標楷體" w:hAnsi="標楷體" w:hint="eastAsia"/>
          <w:sz w:val="32"/>
          <w:szCs w:val="32"/>
        </w:rPr>
        <w:t>。</w:t>
      </w:r>
    </w:p>
    <w:p w14:paraId="2872DE3B" w14:textId="5F91C03E" w:rsidR="00E12AD2" w:rsidRPr="008929D1" w:rsidRDefault="00E12AD2" w:rsidP="00E05A1C">
      <w:pPr>
        <w:pStyle w:val="aa"/>
        <w:numPr>
          <w:ilvl w:val="0"/>
          <w:numId w:val="10"/>
        </w:numPr>
        <w:adjustRightInd w:val="0"/>
        <w:spacing w:beforeLines="50" w:before="180" w:line="480" w:lineRule="exact"/>
        <w:rPr>
          <w:rFonts w:ascii="標楷體" w:eastAsia="標楷體" w:hAnsi="標楷體"/>
          <w:sz w:val="32"/>
          <w:szCs w:val="32"/>
        </w:rPr>
      </w:pPr>
      <w:r w:rsidRPr="0019333C">
        <w:rPr>
          <w:rFonts w:ascii="標楷體" w:eastAsia="標楷體" w:hAnsi="標楷體" w:hint="eastAsia"/>
          <w:sz w:val="32"/>
          <w:szCs w:val="32"/>
        </w:rPr>
        <w:t>名額：</w:t>
      </w:r>
      <w:bookmarkStart w:id="0" w:name="_Hlk141857702"/>
      <w:r w:rsidR="006937DC" w:rsidRPr="006937DC">
        <w:rPr>
          <w:rFonts w:ascii="標楷體" w:eastAsia="標楷體" w:hAnsi="標楷體" w:hint="eastAsia"/>
          <w:bCs/>
          <w:color w:val="000000"/>
          <w:sz w:val="32"/>
          <w:szCs w:val="32"/>
        </w:rPr>
        <w:t>宜蘭縣內</w:t>
      </w:r>
      <w:r w:rsidR="00696C6B">
        <w:rPr>
          <w:rFonts w:ascii="標楷體" w:eastAsia="標楷體" w:hAnsi="標楷體" w:hint="eastAsia"/>
          <w:bCs/>
          <w:color w:val="000000"/>
          <w:sz w:val="32"/>
          <w:szCs w:val="32"/>
        </w:rPr>
        <w:t>護理</w:t>
      </w:r>
      <w:r w:rsidR="006937DC" w:rsidRPr="006937DC">
        <w:rPr>
          <w:rFonts w:ascii="標楷體" w:eastAsia="標楷體" w:hAnsi="標楷體" w:hint="eastAsia"/>
          <w:bCs/>
          <w:color w:val="000000"/>
          <w:sz w:val="32"/>
          <w:szCs w:val="32"/>
        </w:rPr>
        <w:t>人員(限</w:t>
      </w:r>
      <w:r w:rsidR="00696C6B">
        <w:rPr>
          <w:rFonts w:ascii="標楷體" w:eastAsia="標楷體" w:hAnsi="標楷體" w:hint="eastAsia"/>
          <w:bCs/>
          <w:color w:val="000000"/>
          <w:sz w:val="32"/>
          <w:szCs w:val="32"/>
        </w:rPr>
        <w:t>8</w:t>
      </w:r>
      <w:r w:rsidR="00E24272">
        <w:rPr>
          <w:rFonts w:ascii="標楷體" w:eastAsia="標楷體" w:hAnsi="標楷體" w:hint="eastAsia"/>
          <w:bCs/>
          <w:color w:val="000000"/>
          <w:sz w:val="32"/>
          <w:szCs w:val="32"/>
        </w:rPr>
        <w:t>0</w:t>
      </w:r>
      <w:r w:rsidR="006937DC" w:rsidRPr="006937DC">
        <w:rPr>
          <w:rFonts w:ascii="標楷體" w:eastAsia="標楷體" w:hAnsi="標楷體"/>
          <w:bCs/>
          <w:color w:val="000000"/>
          <w:sz w:val="32"/>
          <w:szCs w:val="32"/>
        </w:rPr>
        <w:t>人</w:t>
      </w:r>
      <w:r w:rsidR="006937DC" w:rsidRPr="006937DC">
        <w:rPr>
          <w:rFonts w:ascii="標楷體" w:eastAsia="標楷體" w:hAnsi="標楷體" w:hint="eastAsia"/>
          <w:bCs/>
          <w:color w:val="000000"/>
          <w:sz w:val="32"/>
          <w:szCs w:val="32"/>
        </w:rPr>
        <w:t>，</w:t>
      </w:r>
      <w:bookmarkStart w:id="1" w:name="_Hlk191308881"/>
      <w:r w:rsidR="00E05A1C" w:rsidRPr="00E05A1C">
        <w:rPr>
          <w:rFonts w:ascii="標楷體" w:eastAsia="標楷體" w:hAnsi="標楷體" w:hint="eastAsia"/>
          <w:sz w:val="32"/>
          <w:szCs w:val="32"/>
        </w:rPr>
        <w:t>自</w:t>
      </w:r>
      <w:r w:rsidR="00266ED7">
        <w:rPr>
          <w:rFonts w:ascii="標楷體" w:eastAsia="標楷體" w:hAnsi="標楷體" w:hint="eastAsia"/>
          <w:sz w:val="32"/>
          <w:szCs w:val="32"/>
        </w:rPr>
        <w:t>即日期至</w:t>
      </w:r>
      <w:bookmarkEnd w:id="1"/>
      <w:r w:rsidR="00E05A1C" w:rsidRPr="00E05A1C">
        <w:rPr>
          <w:rFonts w:ascii="標楷體" w:eastAsia="標楷體" w:hAnsi="標楷體"/>
          <w:sz w:val="32"/>
          <w:szCs w:val="32"/>
        </w:rPr>
        <w:t>11</w:t>
      </w:r>
      <w:r w:rsidR="00696C6B">
        <w:rPr>
          <w:rFonts w:ascii="標楷體" w:eastAsia="標楷體" w:hAnsi="標楷體" w:hint="eastAsia"/>
          <w:sz w:val="32"/>
          <w:szCs w:val="32"/>
        </w:rPr>
        <w:t>5</w:t>
      </w:r>
      <w:r w:rsidR="00E05A1C" w:rsidRPr="00E05A1C">
        <w:rPr>
          <w:rFonts w:ascii="標楷體" w:eastAsia="標楷體" w:hAnsi="標楷體" w:hint="eastAsia"/>
          <w:sz w:val="32"/>
          <w:szCs w:val="32"/>
        </w:rPr>
        <w:t>年</w:t>
      </w:r>
      <w:r w:rsidR="00696C6B">
        <w:rPr>
          <w:rFonts w:ascii="標楷體" w:eastAsia="標楷體" w:hAnsi="標楷體" w:hint="eastAsia"/>
          <w:sz w:val="32"/>
          <w:szCs w:val="32"/>
        </w:rPr>
        <w:t>6</w:t>
      </w:r>
      <w:r w:rsidR="00E05A1C" w:rsidRPr="00E05A1C">
        <w:rPr>
          <w:rFonts w:ascii="標楷體" w:eastAsia="標楷體" w:hAnsi="標楷體" w:hint="eastAsia"/>
          <w:sz w:val="32"/>
          <w:szCs w:val="32"/>
        </w:rPr>
        <w:t>月</w:t>
      </w:r>
      <w:r w:rsidR="00696C6B">
        <w:rPr>
          <w:rFonts w:ascii="標楷體" w:eastAsia="標楷體" w:hAnsi="標楷體" w:hint="eastAsia"/>
          <w:sz w:val="32"/>
          <w:szCs w:val="32"/>
        </w:rPr>
        <w:t>25</w:t>
      </w:r>
      <w:r w:rsidR="00E05A1C" w:rsidRPr="00E05A1C">
        <w:rPr>
          <w:rFonts w:ascii="標楷體" w:eastAsia="標楷體" w:hAnsi="標楷體" w:hint="eastAsia"/>
          <w:sz w:val="32"/>
          <w:szCs w:val="32"/>
        </w:rPr>
        <w:t>日截止或</w:t>
      </w:r>
      <w:r w:rsidR="00E05A1C" w:rsidRPr="00E05A1C">
        <w:rPr>
          <w:rFonts w:ascii="標楷體" w:eastAsia="標楷體" w:hAnsi="標楷體" w:hint="eastAsia"/>
          <w:color w:val="000000"/>
          <w:sz w:val="32"/>
          <w:szCs w:val="32"/>
        </w:rPr>
        <w:t>額滿提前結束報名</w:t>
      </w:r>
      <w:r w:rsidR="006937DC" w:rsidRPr="00E05A1C">
        <w:rPr>
          <w:rFonts w:ascii="標楷體" w:eastAsia="標楷體" w:hAnsi="標楷體" w:hint="eastAsia"/>
          <w:bCs/>
          <w:sz w:val="32"/>
          <w:szCs w:val="32"/>
        </w:rPr>
        <w:t>)</w:t>
      </w:r>
      <w:r w:rsidR="008929D1" w:rsidRPr="006937DC">
        <w:rPr>
          <w:rFonts w:ascii="標楷體" w:eastAsia="標楷體" w:hAnsi="標楷體"/>
          <w:bCs/>
          <w:sz w:val="32"/>
          <w:szCs w:val="32"/>
        </w:rPr>
        <w:t>。</w:t>
      </w:r>
      <w:bookmarkEnd w:id="0"/>
      <w:r w:rsidR="008929D1">
        <w:rPr>
          <w:rFonts w:ascii="標楷體" w:eastAsia="標楷體" w:hAnsi="標楷體"/>
          <w:sz w:val="32"/>
          <w:szCs w:val="32"/>
        </w:rPr>
        <w:tab/>
      </w:r>
    </w:p>
    <w:p w14:paraId="59C44B82" w14:textId="7588FC1D" w:rsidR="00C22BBD" w:rsidRPr="0019333C" w:rsidRDefault="009C6B3D" w:rsidP="00160DA1">
      <w:pPr>
        <w:numPr>
          <w:ilvl w:val="0"/>
          <w:numId w:val="10"/>
        </w:numPr>
        <w:adjustRightInd w:val="0"/>
        <w:snapToGrid w:val="0"/>
        <w:spacing w:beforeLines="50" w:before="180" w:line="480" w:lineRule="exact"/>
        <w:rPr>
          <w:rFonts w:ascii="標楷體" w:eastAsia="標楷體" w:hAnsi="標楷體"/>
          <w:sz w:val="32"/>
          <w:szCs w:val="32"/>
        </w:rPr>
      </w:pPr>
      <w:r w:rsidRPr="0019333C">
        <w:rPr>
          <w:rFonts w:ascii="標楷體" w:eastAsia="標楷體" w:hAnsi="標楷體" w:hint="eastAsia"/>
          <w:bCs/>
          <w:sz w:val="32"/>
          <w:szCs w:val="32"/>
        </w:rPr>
        <w:t>參訓費用：</w:t>
      </w:r>
      <w:r w:rsidR="00110A24" w:rsidRPr="0019333C">
        <w:rPr>
          <w:rFonts w:ascii="標楷體" w:eastAsia="標楷體" w:hAnsi="標楷體" w:hint="eastAsia"/>
          <w:sz w:val="32"/>
          <w:szCs w:val="32"/>
        </w:rPr>
        <w:t>課程免費</w:t>
      </w:r>
      <w:r w:rsidR="00A70583" w:rsidRPr="0019333C">
        <w:rPr>
          <w:rFonts w:ascii="標楷體" w:eastAsia="標楷體" w:hAnsi="標楷體"/>
          <w:sz w:val="32"/>
          <w:szCs w:val="32"/>
        </w:rPr>
        <w:t>。</w:t>
      </w:r>
    </w:p>
    <w:p w14:paraId="5A919E68" w14:textId="0F81D52F" w:rsidR="006937DC" w:rsidRPr="00160DA1" w:rsidRDefault="00E12AD2" w:rsidP="00160DA1">
      <w:pPr>
        <w:pStyle w:val="Web"/>
        <w:numPr>
          <w:ilvl w:val="0"/>
          <w:numId w:val="10"/>
        </w:numPr>
        <w:tabs>
          <w:tab w:val="left" w:pos="600"/>
          <w:tab w:val="left" w:pos="1162"/>
        </w:tabs>
        <w:spacing w:before="0" w:beforeAutospacing="0" w:after="0" w:afterAutospacing="0" w:line="360" w:lineRule="auto"/>
        <w:rPr>
          <w:rFonts w:ascii="標楷體" w:eastAsia="標楷體" w:hAnsi="標楷體"/>
          <w:color w:val="000000"/>
          <w:sz w:val="32"/>
          <w:szCs w:val="32"/>
        </w:rPr>
      </w:pPr>
      <w:r w:rsidRPr="00160DA1">
        <w:rPr>
          <w:rFonts w:ascii="標楷體" w:eastAsia="標楷體" w:hAnsi="標楷體" w:hint="eastAsia"/>
          <w:kern w:val="32"/>
          <w:sz w:val="32"/>
          <w:szCs w:val="32"/>
        </w:rPr>
        <w:t>報名方式：</w:t>
      </w:r>
      <w:hyperlink r:id="rId7" w:history="1">
        <w:r w:rsidR="00C7146C" w:rsidRPr="008101B3">
          <w:rPr>
            <w:rStyle w:val="ad"/>
            <w:rFonts w:ascii="標楷體" w:eastAsia="標楷體" w:hAnsi="標楷體"/>
            <w:sz w:val="28"/>
          </w:rPr>
          <w:t>http://www.inurse.org.tw</w:t>
        </w:r>
        <w:r w:rsidR="00C7146C" w:rsidRPr="008101B3">
          <w:rPr>
            <w:rStyle w:val="ad"/>
            <w:rFonts w:ascii="標楷體" w:eastAsia="標楷體" w:hAnsi="標楷體" w:hint="eastAsia"/>
            <w:sz w:val="28"/>
          </w:rPr>
          <w:t>)線上報名</w:t>
        </w:r>
      </w:hyperlink>
      <w:r w:rsidR="00B225B9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1F76D001" w14:textId="77777777" w:rsidR="00A70583" w:rsidRPr="0019333C" w:rsidRDefault="00472F38" w:rsidP="0004735E">
      <w:pPr>
        <w:pStyle w:val="ae"/>
        <w:adjustRightInd w:val="0"/>
        <w:snapToGrid w:val="0"/>
        <w:spacing w:line="480" w:lineRule="exact"/>
        <w:ind w:leftChars="180" w:left="2992" w:hangingChars="800" w:hanging="2560"/>
        <w:rPr>
          <w:rFonts w:ascii="標楷體" w:hAnsi="標楷體"/>
          <w:szCs w:val="32"/>
        </w:rPr>
      </w:pPr>
      <w:r w:rsidRPr="0019333C">
        <w:rPr>
          <w:rFonts w:ascii="標楷體" w:hAnsi="標楷體" w:hint="eastAsia"/>
          <w:kern w:val="32"/>
          <w:szCs w:val="32"/>
        </w:rPr>
        <w:t>六、報名原則：</w:t>
      </w:r>
      <w:r w:rsidRPr="0019333C">
        <w:rPr>
          <w:rFonts w:ascii="標楷體" w:hAnsi="標楷體" w:hint="eastAsia"/>
          <w:szCs w:val="32"/>
        </w:rPr>
        <w:t>因名額有限，報名後請務必參加，若因故不克</w:t>
      </w:r>
    </w:p>
    <w:p w14:paraId="2C167022" w14:textId="34324DBE" w:rsidR="00472F38" w:rsidRPr="0019333C" w:rsidRDefault="00472F38" w:rsidP="0004735E">
      <w:pPr>
        <w:pStyle w:val="ae"/>
        <w:adjustRightInd w:val="0"/>
        <w:snapToGrid w:val="0"/>
        <w:spacing w:line="480" w:lineRule="exact"/>
        <w:ind w:leftChars="1104" w:left="2650"/>
        <w:rPr>
          <w:rFonts w:ascii="標楷體" w:hAnsi="標楷體"/>
          <w:szCs w:val="32"/>
        </w:rPr>
      </w:pPr>
      <w:r w:rsidRPr="0019333C">
        <w:rPr>
          <w:rFonts w:ascii="標楷體" w:hAnsi="標楷體" w:hint="eastAsia"/>
          <w:szCs w:val="32"/>
        </w:rPr>
        <w:t>參加，請於</w:t>
      </w:r>
      <w:r w:rsidR="00696C6B">
        <w:rPr>
          <w:rFonts w:ascii="標楷體" w:hAnsi="標楷體" w:hint="eastAsia"/>
          <w:szCs w:val="32"/>
        </w:rPr>
        <w:t>6</w:t>
      </w:r>
      <w:r w:rsidRPr="0019333C">
        <w:rPr>
          <w:rFonts w:ascii="標楷體" w:hAnsi="標楷體" w:hint="eastAsia"/>
          <w:szCs w:val="32"/>
        </w:rPr>
        <w:t>/</w:t>
      </w:r>
      <w:r w:rsidR="00E24272">
        <w:rPr>
          <w:rFonts w:ascii="標楷體" w:hAnsi="標楷體" w:hint="eastAsia"/>
          <w:szCs w:val="32"/>
        </w:rPr>
        <w:t>2</w:t>
      </w:r>
      <w:r w:rsidR="00696C6B">
        <w:rPr>
          <w:rFonts w:ascii="標楷體" w:hAnsi="標楷體" w:hint="eastAsia"/>
          <w:szCs w:val="32"/>
        </w:rPr>
        <w:t>5</w:t>
      </w:r>
      <w:r w:rsidRPr="0019333C">
        <w:rPr>
          <w:rFonts w:ascii="標楷體" w:hAnsi="標楷體" w:hint="eastAsia"/>
          <w:szCs w:val="32"/>
        </w:rPr>
        <w:t>前取消，若逾期取消，視同缺席。</w:t>
      </w:r>
    </w:p>
    <w:p w14:paraId="73D8A3E9" w14:textId="77777777" w:rsidR="00160DA1" w:rsidRPr="00E12AD2" w:rsidRDefault="005F19ED" w:rsidP="006937DC">
      <w:pPr>
        <w:pStyle w:val="ae"/>
        <w:tabs>
          <w:tab w:val="left" w:pos="2280"/>
        </w:tabs>
        <w:adjustRightInd w:val="0"/>
        <w:snapToGrid w:val="0"/>
        <w:spacing w:line="480" w:lineRule="exact"/>
        <w:ind w:leftChars="177" w:left="1196" w:hangingChars="241" w:hanging="771"/>
        <w:rPr>
          <w:rFonts w:ascii="標楷體" w:hAnsi="標楷體"/>
          <w:kern w:val="32"/>
          <w:szCs w:val="32"/>
        </w:rPr>
      </w:pPr>
      <w:r>
        <w:rPr>
          <w:rFonts w:ascii="標楷體" w:hAnsi="標楷體" w:hint="eastAsia"/>
          <w:kern w:val="32"/>
          <w:szCs w:val="32"/>
        </w:rPr>
        <w:t>七</w:t>
      </w:r>
      <w:r w:rsidR="00E12AD2" w:rsidRPr="00E12AD2">
        <w:rPr>
          <w:rFonts w:ascii="標楷體" w:hAnsi="標楷體" w:hint="eastAsia"/>
          <w:kern w:val="32"/>
          <w:szCs w:val="32"/>
        </w:rPr>
        <w:t>、</w:t>
      </w:r>
      <w:r w:rsidR="006937DC" w:rsidRPr="006937DC">
        <w:rPr>
          <w:rFonts w:ascii="標楷體" w:hAnsi="標楷體" w:hint="eastAsia"/>
          <w:color w:val="000000"/>
          <w:szCs w:val="32"/>
        </w:rPr>
        <w:t>為維護上課品質請準時參加</w:t>
      </w:r>
      <w:r w:rsidR="00E12AD2" w:rsidRPr="00E12AD2">
        <w:rPr>
          <w:rFonts w:ascii="標楷體" w:hAnsi="標楷體" w:hint="eastAsia"/>
          <w:kern w:val="32"/>
          <w:szCs w:val="32"/>
        </w:rPr>
        <w:t>，第一堂課開始15分鐘後即不辦理簽到手續。請勿冒名頂替、請勿遲到早退，並遵守會場秩序規範。</w:t>
      </w:r>
    </w:p>
    <w:p w14:paraId="1A8C95E9" w14:textId="0E10AB11" w:rsidR="00E12AD2" w:rsidRPr="00007F21" w:rsidRDefault="00E12AD2" w:rsidP="00007F21">
      <w:pPr>
        <w:spacing w:line="480" w:lineRule="exact"/>
        <w:ind w:left="1280" w:rightChars="50" w:right="120" w:hangingChars="400" w:hanging="1280"/>
        <w:rPr>
          <w:rFonts w:ascii="標楷體" w:eastAsia="標楷體" w:hAnsi="標楷體"/>
          <w:kern w:val="32"/>
          <w:sz w:val="32"/>
          <w:szCs w:val="32"/>
        </w:rPr>
      </w:pPr>
      <w:r w:rsidRPr="00E12AD2">
        <w:rPr>
          <w:rFonts w:ascii="標楷體" w:eastAsia="標楷體" w:hAnsi="標楷體" w:hint="eastAsia"/>
          <w:kern w:val="32"/>
          <w:sz w:val="32"/>
          <w:szCs w:val="32"/>
        </w:rPr>
        <w:t xml:space="preserve">  </w:t>
      </w:r>
      <w:r w:rsidR="00322ABB">
        <w:rPr>
          <w:rFonts w:ascii="標楷體" w:eastAsia="標楷體" w:hAnsi="標楷體" w:hint="eastAsia"/>
          <w:kern w:val="32"/>
          <w:sz w:val="32"/>
          <w:szCs w:val="32"/>
        </w:rPr>
        <w:t xml:space="preserve"> </w:t>
      </w:r>
      <w:r w:rsidR="005F19ED">
        <w:rPr>
          <w:rFonts w:ascii="標楷體" w:eastAsia="標楷體" w:hAnsi="標楷體" w:hint="eastAsia"/>
          <w:kern w:val="32"/>
          <w:sz w:val="32"/>
          <w:szCs w:val="32"/>
        </w:rPr>
        <w:t>八</w:t>
      </w:r>
      <w:r w:rsidRPr="00E12AD2">
        <w:rPr>
          <w:rFonts w:ascii="標楷體" w:eastAsia="標楷體" w:hAnsi="標楷體" w:hint="eastAsia"/>
          <w:kern w:val="32"/>
          <w:sz w:val="32"/>
          <w:szCs w:val="32"/>
        </w:rPr>
        <w:t>、</w:t>
      </w:r>
      <w:r w:rsidR="00472F38" w:rsidRPr="005657CC">
        <w:rPr>
          <w:rFonts w:ascii="標楷體" w:eastAsia="標楷體" w:hAnsi="標楷體" w:hint="eastAsia"/>
          <w:sz w:val="32"/>
          <w:szCs w:val="32"/>
        </w:rPr>
        <w:t>為響應環保，研習會場不提供紙杯，敬請配合自備環保</w:t>
      </w:r>
      <w:r w:rsidR="00472F38" w:rsidRPr="005657CC">
        <w:rPr>
          <w:rFonts w:ascii="標楷體" w:eastAsia="標楷體" w:hAnsi="標楷體" w:hint="eastAsia"/>
          <w:sz w:val="32"/>
          <w:szCs w:val="32"/>
        </w:rPr>
        <w:lastRenderedPageBreak/>
        <w:t>杯</w:t>
      </w:r>
      <w:r w:rsidR="00472F38" w:rsidRPr="005657CC">
        <w:rPr>
          <w:rFonts w:ascii="標楷體" w:eastAsia="標楷體" w:hAnsi="標楷體" w:hint="eastAsia"/>
          <w:kern w:val="32"/>
          <w:sz w:val="32"/>
          <w:szCs w:val="32"/>
        </w:rPr>
        <w:t>，會場請勿攜帶食物及飲料進場，冷氣</w:t>
      </w:r>
      <w:r w:rsidR="0044310B" w:rsidRPr="005657CC">
        <w:rPr>
          <w:rFonts w:ascii="標楷體" w:eastAsia="標楷體" w:hAnsi="標楷體" w:hint="eastAsia"/>
          <w:kern w:val="32"/>
          <w:sz w:val="32"/>
          <w:szCs w:val="32"/>
        </w:rPr>
        <w:t>開放</w:t>
      </w:r>
      <w:r w:rsidR="00472F38" w:rsidRPr="005657CC">
        <w:rPr>
          <w:rFonts w:ascii="標楷體" w:eastAsia="標楷體" w:hAnsi="標楷體" w:hint="eastAsia"/>
          <w:kern w:val="32"/>
          <w:sz w:val="32"/>
          <w:szCs w:val="32"/>
        </w:rPr>
        <w:t>，請自備外套</w:t>
      </w:r>
      <w:r w:rsidR="00472F38" w:rsidRPr="005657CC">
        <w:rPr>
          <w:rFonts w:ascii="標楷體" w:eastAsia="標楷體" w:hAnsi="標楷體" w:hint="eastAsia"/>
          <w:sz w:val="32"/>
          <w:szCs w:val="32"/>
        </w:rPr>
        <w:t>。</w:t>
      </w:r>
    </w:p>
    <w:p w14:paraId="1E5FC318" w14:textId="1AC3BDDE" w:rsidR="005657CC" w:rsidRDefault="005F19ED" w:rsidP="005657CC">
      <w:pPr>
        <w:pStyle w:val="ae"/>
        <w:tabs>
          <w:tab w:val="left" w:pos="2280"/>
        </w:tabs>
        <w:adjustRightInd w:val="0"/>
        <w:snapToGrid w:val="0"/>
        <w:spacing w:line="480" w:lineRule="exact"/>
        <w:ind w:left="1120" w:hanging="640"/>
      </w:pPr>
      <w:r>
        <w:rPr>
          <w:rFonts w:ascii="標楷體" w:hAnsi="標楷體"/>
          <w:szCs w:val="32"/>
        </w:rPr>
        <w:t>九</w:t>
      </w:r>
      <w:r w:rsidR="0013734E" w:rsidRPr="00E12AD2">
        <w:rPr>
          <w:rFonts w:ascii="標楷體" w:hAnsi="標楷體" w:hint="eastAsia"/>
          <w:szCs w:val="32"/>
        </w:rPr>
        <w:t>、</w:t>
      </w:r>
      <w:r w:rsidR="005657CC">
        <w:t>請與會者依活動會場</w:t>
      </w:r>
      <w:r w:rsidR="002A6096">
        <w:rPr>
          <w:rFonts w:hint="eastAsia"/>
        </w:rPr>
        <w:t>規範</w:t>
      </w:r>
      <w:r w:rsidR="005657CC">
        <w:t>，必要時請配戴口罩出席。</w:t>
      </w:r>
    </w:p>
    <w:p w14:paraId="5ACC3314" w14:textId="77777777" w:rsidR="005F19ED" w:rsidRPr="00B11ABF" w:rsidRDefault="005F19ED" w:rsidP="005657CC">
      <w:pPr>
        <w:pStyle w:val="ae"/>
        <w:tabs>
          <w:tab w:val="left" w:pos="2280"/>
        </w:tabs>
        <w:adjustRightInd w:val="0"/>
        <w:snapToGrid w:val="0"/>
        <w:spacing w:line="480" w:lineRule="exact"/>
        <w:ind w:left="1120" w:hanging="640"/>
        <w:rPr>
          <w:rFonts w:ascii="標楷體" w:hAnsi="標楷體"/>
          <w:kern w:val="32"/>
          <w:szCs w:val="32"/>
        </w:rPr>
      </w:pPr>
      <w:r>
        <w:t>十、檢附議程表，請卓參，若變動將另行公告於本會官網。</w:t>
      </w:r>
    </w:p>
    <w:p w14:paraId="66D06B6B" w14:textId="77777777" w:rsidR="0013734E" w:rsidRDefault="0013734E" w:rsidP="0004735E">
      <w:pPr>
        <w:pStyle w:val="ae"/>
        <w:tabs>
          <w:tab w:val="left" w:pos="2280"/>
        </w:tabs>
        <w:adjustRightInd w:val="0"/>
        <w:snapToGrid w:val="0"/>
        <w:spacing w:line="480" w:lineRule="exact"/>
        <w:ind w:left="1120" w:hanging="640"/>
        <w:rPr>
          <w:rStyle w:val="af1"/>
          <w:rFonts w:ascii="標楷體" w:hAnsi="標楷體"/>
          <w:b w:val="0"/>
          <w:bCs w:val="0"/>
          <w:color w:val="000000"/>
          <w:szCs w:val="32"/>
          <w:shd w:val="clear" w:color="auto" w:fill="FFFFFF"/>
        </w:rPr>
      </w:pPr>
    </w:p>
    <w:p w14:paraId="64B5C9F3" w14:textId="0CE0A448" w:rsidR="009815FE" w:rsidRPr="00C94388" w:rsidRDefault="007C0F13" w:rsidP="009815FE">
      <w:pPr>
        <w:spacing w:line="500" w:lineRule="exac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正本：</w:t>
      </w:r>
      <w:r w:rsidR="00696C6B">
        <w:rPr>
          <w:rFonts w:ascii="標楷體" w:eastAsia="標楷體" w:hAnsi="標楷體" w:hint="eastAsia"/>
        </w:rPr>
        <w:t>本會各醫療單位</w:t>
      </w:r>
    </w:p>
    <w:p w14:paraId="2D116691" w14:textId="77777777" w:rsidR="007C0F13" w:rsidRDefault="007C0F13" w:rsidP="005A4F2A">
      <w:pPr>
        <w:pStyle w:val="a9"/>
        <w:kinsoku w:val="0"/>
      </w:pPr>
      <w:r>
        <w:rPr>
          <w:rFonts w:hint="eastAsia"/>
        </w:rPr>
        <w:t>副本：</w:t>
      </w:r>
      <w:r w:rsidR="005A4F2A">
        <w:rPr>
          <w:rFonts w:hint="eastAsia"/>
        </w:rPr>
        <w:t>本會</w:t>
      </w:r>
    </w:p>
    <w:p w14:paraId="0F9882C0" w14:textId="77777777" w:rsidR="00BC6B37" w:rsidRDefault="005A4F2A" w:rsidP="00C212C8">
      <w:pPr>
        <w:pStyle w:val="a9"/>
        <w:kinsoku w:val="0"/>
        <w:spacing w:line="720" w:lineRule="auto"/>
      </w:pPr>
      <w:r>
        <w:rPr>
          <w:rFonts w:hint="eastAsia"/>
        </w:rPr>
        <w:t xml:space="preserve">                  </w:t>
      </w:r>
    </w:p>
    <w:p w14:paraId="68DCAA75" w14:textId="6B2E17DC" w:rsidR="005A4F2A" w:rsidRPr="00271802" w:rsidRDefault="005A4F2A" w:rsidP="00BC6B37">
      <w:pPr>
        <w:pStyle w:val="a9"/>
        <w:kinsoku w:val="0"/>
        <w:spacing w:line="720" w:lineRule="auto"/>
        <w:ind w:firstLine="1200"/>
      </w:pPr>
      <w:r>
        <w:rPr>
          <w:rFonts w:hint="eastAsia"/>
        </w:rPr>
        <w:t xml:space="preserve"> </w:t>
      </w:r>
    </w:p>
    <w:p w14:paraId="748438DF" w14:textId="77777777" w:rsidR="001E64F9" w:rsidRPr="00B679A7" w:rsidRDefault="005A4F2A" w:rsidP="003F1309">
      <w:pPr>
        <w:pStyle w:val="a9"/>
        <w:kinsoku w:val="0"/>
        <w:spacing w:line="720" w:lineRule="auto"/>
      </w:pPr>
      <w:r>
        <w:rPr>
          <w:rFonts w:hint="eastAsia"/>
        </w:rPr>
        <w:t xml:space="preserve">                    </w:t>
      </w:r>
    </w:p>
    <w:p w14:paraId="0F86B235" w14:textId="77777777" w:rsidR="001E64F9" w:rsidRDefault="001E64F9" w:rsidP="002D6B2A">
      <w:pPr>
        <w:pStyle w:val="a9"/>
        <w:kinsoku w:val="0"/>
        <w:ind w:left="0" w:firstLine="0"/>
      </w:pPr>
    </w:p>
    <w:p w14:paraId="3D6F6402" w14:textId="77777777" w:rsidR="00556989" w:rsidRDefault="00556989" w:rsidP="002D6B2A">
      <w:pPr>
        <w:pStyle w:val="a9"/>
        <w:kinsoku w:val="0"/>
        <w:ind w:left="0" w:firstLine="0"/>
      </w:pPr>
    </w:p>
    <w:p w14:paraId="755C88E0" w14:textId="77777777" w:rsidR="00556989" w:rsidRDefault="00556989" w:rsidP="002D6B2A">
      <w:pPr>
        <w:pStyle w:val="a9"/>
        <w:kinsoku w:val="0"/>
        <w:ind w:left="0" w:firstLine="0"/>
      </w:pPr>
    </w:p>
    <w:p w14:paraId="79FBE5A5" w14:textId="77777777" w:rsidR="00556989" w:rsidRDefault="00556989" w:rsidP="002D6B2A">
      <w:pPr>
        <w:pStyle w:val="a9"/>
        <w:kinsoku w:val="0"/>
        <w:ind w:left="0" w:firstLine="0"/>
      </w:pPr>
    </w:p>
    <w:p w14:paraId="4FA5D6EA" w14:textId="77777777" w:rsidR="00556989" w:rsidRDefault="00556989" w:rsidP="002D6B2A">
      <w:pPr>
        <w:pStyle w:val="a9"/>
        <w:kinsoku w:val="0"/>
        <w:ind w:left="0" w:firstLine="0"/>
      </w:pPr>
    </w:p>
    <w:p w14:paraId="28329F1C" w14:textId="77777777" w:rsidR="00556989" w:rsidRDefault="00556989" w:rsidP="002D6B2A">
      <w:pPr>
        <w:pStyle w:val="a9"/>
        <w:kinsoku w:val="0"/>
        <w:ind w:left="0" w:firstLine="0"/>
      </w:pPr>
    </w:p>
    <w:p w14:paraId="390EAF51" w14:textId="77777777" w:rsidR="00556989" w:rsidRDefault="00556989" w:rsidP="002D6B2A">
      <w:pPr>
        <w:pStyle w:val="a9"/>
        <w:kinsoku w:val="0"/>
        <w:ind w:left="0" w:firstLine="0"/>
      </w:pPr>
    </w:p>
    <w:p w14:paraId="03688E78" w14:textId="77777777" w:rsidR="00556989" w:rsidRDefault="00556989" w:rsidP="002D6B2A">
      <w:pPr>
        <w:pStyle w:val="a9"/>
        <w:kinsoku w:val="0"/>
        <w:ind w:left="0" w:firstLine="0"/>
      </w:pPr>
    </w:p>
    <w:p w14:paraId="5D2E557A" w14:textId="77777777" w:rsidR="00556989" w:rsidRDefault="00556989" w:rsidP="002D6B2A">
      <w:pPr>
        <w:pStyle w:val="a9"/>
        <w:kinsoku w:val="0"/>
        <w:ind w:left="0" w:firstLine="0"/>
      </w:pPr>
    </w:p>
    <w:p w14:paraId="559218E3" w14:textId="77777777" w:rsidR="00556989" w:rsidRPr="003F1309" w:rsidRDefault="00556989" w:rsidP="002D6B2A">
      <w:pPr>
        <w:pStyle w:val="a9"/>
        <w:kinsoku w:val="0"/>
        <w:ind w:left="0" w:firstLine="0"/>
      </w:pPr>
    </w:p>
    <w:sectPr w:rsidR="00556989" w:rsidRPr="003F1309" w:rsidSect="00F71A3E">
      <w:headerReference w:type="default" r:id="rId8"/>
      <w:footerReference w:type="default" r:id="rId9"/>
      <w:pgSz w:w="11906" w:h="16838" w:code="9"/>
      <w:pgMar w:top="1418" w:right="1361" w:bottom="1418" w:left="1361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024F" w14:textId="77777777" w:rsidR="00DE0BF9" w:rsidRDefault="00DE0BF9">
      <w:r>
        <w:separator/>
      </w:r>
    </w:p>
  </w:endnote>
  <w:endnote w:type="continuationSeparator" w:id="0">
    <w:p w14:paraId="0A6B1366" w14:textId="77777777" w:rsidR="00DE0BF9" w:rsidRDefault="00DE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1893" w14:textId="6DE36D45" w:rsidR="00DF353D" w:rsidRDefault="000D2FA6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EEAC5A" wp14:editId="16D9008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4620655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8B11107" w14:textId="77777777" w:rsidR="00DF353D" w:rsidRDefault="00DF353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EAC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18B11107" w14:textId="77777777" w:rsidR="00DF353D" w:rsidRDefault="00DF353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F353D">
      <w:rPr>
        <w:rStyle w:val="a7"/>
        <w:rFonts w:ascii="標楷體" w:eastAsia="標楷體" w:hAnsi="標楷體" w:hint="eastAsia"/>
      </w:rPr>
      <w:t>第</w:t>
    </w:r>
    <w:r w:rsidR="00DF353D">
      <w:rPr>
        <w:rStyle w:val="a7"/>
        <w:rFonts w:ascii="標楷體" w:eastAsia="標楷體" w:hAnsi="標楷體"/>
      </w:rPr>
      <w:fldChar w:fldCharType="begin"/>
    </w:r>
    <w:r w:rsidR="00DF353D">
      <w:rPr>
        <w:rStyle w:val="a7"/>
        <w:rFonts w:ascii="標楷體" w:eastAsia="標楷體" w:hAnsi="標楷體"/>
      </w:rPr>
      <w:instrText xml:space="preserve"> PAGE  \* DBNUM1 </w:instrText>
    </w:r>
    <w:r w:rsidR="00DF353D">
      <w:rPr>
        <w:rStyle w:val="a7"/>
        <w:rFonts w:ascii="標楷體" w:eastAsia="標楷體" w:hAnsi="標楷體"/>
      </w:rPr>
      <w:fldChar w:fldCharType="separate"/>
    </w:r>
    <w:r w:rsidR="002A6096">
      <w:rPr>
        <w:rStyle w:val="a7"/>
        <w:rFonts w:ascii="標楷體" w:eastAsia="標楷體" w:hAnsi="標楷體"/>
        <w:noProof/>
      </w:rPr>
      <w:t>二</w:t>
    </w:r>
    <w:r w:rsidR="00DF353D">
      <w:rPr>
        <w:rStyle w:val="a7"/>
        <w:rFonts w:ascii="標楷體" w:eastAsia="標楷體" w:hAnsi="標楷體"/>
      </w:rPr>
      <w:fldChar w:fldCharType="end"/>
    </w:r>
    <w:r w:rsidR="00DF353D">
      <w:rPr>
        <w:rStyle w:val="a7"/>
        <w:rFonts w:ascii="標楷體" w:eastAsia="標楷體" w:hAnsi="標楷體" w:hint="eastAsia"/>
      </w:rPr>
      <w:t>頁　共</w:t>
    </w:r>
    <w:r w:rsidR="00DF353D">
      <w:rPr>
        <w:rStyle w:val="a7"/>
        <w:rFonts w:ascii="標楷體" w:eastAsia="標楷體" w:hAnsi="標楷體"/>
      </w:rPr>
      <w:fldChar w:fldCharType="begin"/>
    </w:r>
    <w:r w:rsidR="00DF353D">
      <w:rPr>
        <w:rStyle w:val="a7"/>
        <w:rFonts w:ascii="標楷體" w:eastAsia="標楷體" w:hAnsi="標楷體"/>
      </w:rPr>
      <w:instrText xml:space="preserve"> NUMPAGES  \* DBNUM1 </w:instrText>
    </w:r>
    <w:r w:rsidR="00DF353D">
      <w:rPr>
        <w:rStyle w:val="a7"/>
        <w:rFonts w:ascii="標楷體" w:eastAsia="標楷體" w:hAnsi="標楷體"/>
      </w:rPr>
      <w:fldChar w:fldCharType="separate"/>
    </w:r>
    <w:r w:rsidR="002A6096">
      <w:rPr>
        <w:rStyle w:val="a7"/>
        <w:rFonts w:ascii="標楷體" w:eastAsia="標楷體" w:hAnsi="標楷體"/>
        <w:noProof/>
      </w:rPr>
      <w:t>二</w:t>
    </w:r>
    <w:r w:rsidR="00DF353D">
      <w:rPr>
        <w:rStyle w:val="a7"/>
        <w:rFonts w:ascii="標楷體" w:eastAsia="標楷體" w:hAnsi="標楷體"/>
      </w:rPr>
      <w:fldChar w:fldCharType="end"/>
    </w:r>
    <w:r w:rsidR="00DF353D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A9A3" w14:textId="77777777" w:rsidR="00DE0BF9" w:rsidRDefault="00DE0BF9">
      <w:r>
        <w:separator/>
      </w:r>
    </w:p>
  </w:footnote>
  <w:footnote w:type="continuationSeparator" w:id="0">
    <w:p w14:paraId="722ACF4F" w14:textId="77777777" w:rsidR="00DE0BF9" w:rsidRDefault="00DE0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FED2" w14:textId="45335E32" w:rsidR="00DF353D" w:rsidRDefault="000D2FA6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04D8646" wp14:editId="69643ADF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53042856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B0F65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9251CDE" wp14:editId="30452998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3890464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0E69273" w14:textId="77777777" w:rsidR="00DF353D" w:rsidRDefault="00DF353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51C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40E69273" w14:textId="77777777" w:rsidR="00DF353D" w:rsidRDefault="00DF353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FD17126" wp14:editId="3064E75F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5186710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B3068FC" w14:textId="77777777" w:rsidR="00DF353D" w:rsidRDefault="00DF353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D17126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0B3068FC" w14:textId="77777777" w:rsidR="00DF353D" w:rsidRDefault="00DF353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C39"/>
    <w:multiLevelType w:val="hybridMultilevel"/>
    <w:tmpl w:val="D8363D7C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EA5227"/>
    <w:multiLevelType w:val="hybridMultilevel"/>
    <w:tmpl w:val="CC9C20B4"/>
    <w:lvl w:ilvl="0" w:tplc="F93C047A">
      <w:start w:val="1"/>
      <w:numFmt w:val="taiwaneseCountingThousand"/>
      <w:lvlText w:val="%1、"/>
      <w:lvlJc w:val="left"/>
      <w:pPr>
        <w:tabs>
          <w:tab w:val="num" w:pos="2368"/>
        </w:tabs>
        <w:ind w:left="2368" w:hanging="720"/>
      </w:pPr>
      <w:rPr>
        <w:rFonts w:ascii="Times New Roman" w:hAnsi="Times New Roman" w:hint="default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08"/>
        </w:tabs>
        <w:ind w:left="26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8"/>
        </w:tabs>
        <w:ind w:left="30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8"/>
        </w:tabs>
        <w:ind w:left="35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48"/>
        </w:tabs>
        <w:ind w:left="40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8"/>
        </w:tabs>
        <w:ind w:left="50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88"/>
        </w:tabs>
        <w:ind w:left="54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480"/>
      </w:pPr>
    </w:lvl>
  </w:abstractNum>
  <w:abstractNum w:abstractNumId="2" w15:restartNumberingAfterBreak="0">
    <w:nsid w:val="0444615C"/>
    <w:multiLevelType w:val="multilevel"/>
    <w:tmpl w:val="BA027E66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hAnsi="Times New Roman" w:hint="default"/>
        <w:sz w:val="32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234370C2"/>
    <w:multiLevelType w:val="hybridMultilevel"/>
    <w:tmpl w:val="860ABB00"/>
    <w:lvl w:ilvl="0" w:tplc="14D48984">
      <w:start w:val="1"/>
      <w:numFmt w:val="taiwaneseCountingThousand"/>
      <w:lvlText w:val="%1、"/>
      <w:lvlJc w:val="left"/>
      <w:pPr>
        <w:ind w:left="120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653BC9"/>
    <w:multiLevelType w:val="hybridMultilevel"/>
    <w:tmpl w:val="9FDE9DB2"/>
    <w:lvl w:ilvl="0" w:tplc="11A06AA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E726F7"/>
    <w:multiLevelType w:val="multilevel"/>
    <w:tmpl w:val="CC9C20B4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hAnsi="Times New Roman" w:hint="default"/>
        <w:sz w:val="32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3736F71"/>
    <w:multiLevelType w:val="singleLevel"/>
    <w:tmpl w:val="A3B0471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113" w:hanging="113"/>
      </w:pPr>
      <w:rPr>
        <w:rFonts w:hint="eastAsia"/>
      </w:rPr>
    </w:lvl>
  </w:abstractNum>
  <w:abstractNum w:abstractNumId="7" w15:restartNumberingAfterBreak="0">
    <w:nsid w:val="5127180D"/>
    <w:multiLevelType w:val="hybridMultilevel"/>
    <w:tmpl w:val="C8EE01D8"/>
    <w:lvl w:ilvl="0" w:tplc="11A06AA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34126EF"/>
    <w:multiLevelType w:val="multilevel"/>
    <w:tmpl w:val="88C6AE16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hAnsi="Times New Roman" w:hint="default"/>
        <w:sz w:val="32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53897ACC"/>
    <w:multiLevelType w:val="hybridMultilevel"/>
    <w:tmpl w:val="AAAC27A0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560"/>
        </w:tabs>
        <w:ind w:left="1560" w:hanging="660"/>
      </w:pPr>
      <w:rPr>
        <w:rFonts w:hint="eastAsia"/>
        <w:color w:val="000000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38E028B"/>
    <w:multiLevelType w:val="hybridMultilevel"/>
    <w:tmpl w:val="71B0107C"/>
    <w:lvl w:ilvl="0" w:tplc="11A06AA8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659B283D"/>
    <w:multiLevelType w:val="hybridMultilevel"/>
    <w:tmpl w:val="DD4AFB12"/>
    <w:lvl w:ilvl="0" w:tplc="DBE43B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DE4E2B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74B73E5"/>
    <w:multiLevelType w:val="multilevel"/>
    <w:tmpl w:val="CD0CBCC6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hAnsi="Times New Roman" w:hint="default"/>
        <w:sz w:val="32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757748519">
    <w:abstractNumId w:val="10"/>
  </w:num>
  <w:num w:numId="2" w16cid:durableId="1173299247">
    <w:abstractNumId w:val="6"/>
  </w:num>
  <w:num w:numId="3" w16cid:durableId="7105269">
    <w:abstractNumId w:val="1"/>
  </w:num>
  <w:num w:numId="4" w16cid:durableId="2074153216">
    <w:abstractNumId w:val="13"/>
  </w:num>
  <w:num w:numId="5" w16cid:durableId="1830291919">
    <w:abstractNumId w:val="2"/>
  </w:num>
  <w:num w:numId="6" w16cid:durableId="1933002686">
    <w:abstractNumId w:val="8"/>
  </w:num>
  <w:num w:numId="7" w16cid:durableId="1463881226">
    <w:abstractNumId w:val="5"/>
  </w:num>
  <w:num w:numId="8" w16cid:durableId="28075157">
    <w:abstractNumId w:val="9"/>
  </w:num>
  <w:num w:numId="9" w16cid:durableId="441723891">
    <w:abstractNumId w:val="12"/>
  </w:num>
  <w:num w:numId="10" w16cid:durableId="1324892580">
    <w:abstractNumId w:val="3"/>
  </w:num>
  <w:num w:numId="11" w16cid:durableId="1379354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6158461">
    <w:abstractNumId w:val="4"/>
  </w:num>
  <w:num w:numId="13" w16cid:durableId="2093311891">
    <w:abstractNumId w:val="7"/>
  </w:num>
  <w:num w:numId="14" w16cid:durableId="16122804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F13"/>
    <w:rsid w:val="00007F21"/>
    <w:rsid w:val="00007FA1"/>
    <w:rsid w:val="000135B6"/>
    <w:rsid w:val="00020A6D"/>
    <w:rsid w:val="00021F25"/>
    <w:rsid w:val="0002553B"/>
    <w:rsid w:val="00026568"/>
    <w:rsid w:val="00026A78"/>
    <w:rsid w:val="00040EB6"/>
    <w:rsid w:val="00042DB2"/>
    <w:rsid w:val="00045B3D"/>
    <w:rsid w:val="0004735E"/>
    <w:rsid w:val="00054C10"/>
    <w:rsid w:val="0006083E"/>
    <w:rsid w:val="00062A0B"/>
    <w:rsid w:val="00065D15"/>
    <w:rsid w:val="00071E06"/>
    <w:rsid w:val="00087437"/>
    <w:rsid w:val="00090C52"/>
    <w:rsid w:val="00092562"/>
    <w:rsid w:val="000A3C0B"/>
    <w:rsid w:val="000B4FFE"/>
    <w:rsid w:val="000C339B"/>
    <w:rsid w:val="000C46FB"/>
    <w:rsid w:val="000D2FA6"/>
    <w:rsid w:val="000E45BE"/>
    <w:rsid w:val="000F1BF2"/>
    <w:rsid w:val="000F6318"/>
    <w:rsid w:val="00101474"/>
    <w:rsid w:val="00110A24"/>
    <w:rsid w:val="00122E7A"/>
    <w:rsid w:val="0013734E"/>
    <w:rsid w:val="00146008"/>
    <w:rsid w:val="00157571"/>
    <w:rsid w:val="00160DA1"/>
    <w:rsid w:val="00164E90"/>
    <w:rsid w:val="00177DC1"/>
    <w:rsid w:val="00183082"/>
    <w:rsid w:val="001837A7"/>
    <w:rsid w:val="00191EE8"/>
    <w:rsid w:val="00192FFE"/>
    <w:rsid w:val="0019333C"/>
    <w:rsid w:val="001A237B"/>
    <w:rsid w:val="001C10F1"/>
    <w:rsid w:val="001C16BA"/>
    <w:rsid w:val="001D2DB7"/>
    <w:rsid w:val="001E4AF2"/>
    <w:rsid w:val="001E64F9"/>
    <w:rsid w:val="001F3110"/>
    <w:rsid w:val="00222821"/>
    <w:rsid w:val="0022571E"/>
    <w:rsid w:val="002339B4"/>
    <w:rsid w:val="002378C0"/>
    <w:rsid w:val="00242922"/>
    <w:rsid w:val="002458BC"/>
    <w:rsid w:val="00255EC6"/>
    <w:rsid w:val="00256710"/>
    <w:rsid w:val="002611AD"/>
    <w:rsid w:val="00266ED7"/>
    <w:rsid w:val="00270EC6"/>
    <w:rsid w:val="00271802"/>
    <w:rsid w:val="002723F9"/>
    <w:rsid w:val="002839C6"/>
    <w:rsid w:val="0029274D"/>
    <w:rsid w:val="002A5ED6"/>
    <w:rsid w:val="002A6096"/>
    <w:rsid w:val="002A68A4"/>
    <w:rsid w:val="002B233F"/>
    <w:rsid w:val="002B4130"/>
    <w:rsid w:val="002B5D65"/>
    <w:rsid w:val="002D6B2A"/>
    <w:rsid w:val="002E2C88"/>
    <w:rsid w:val="002F6960"/>
    <w:rsid w:val="00300EC5"/>
    <w:rsid w:val="003018FE"/>
    <w:rsid w:val="00305138"/>
    <w:rsid w:val="003052AB"/>
    <w:rsid w:val="00306EA9"/>
    <w:rsid w:val="00307DB0"/>
    <w:rsid w:val="00322ABB"/>
    <w:rsid w:val="00330E94"/>
    <w:rsid w:val="003335A2"/>
    <w:rsid w:val="00335683"/>
    <w:rsid w:val="0034443C"/>
    <w:rsid w:val="003448CB"/>
    <w:rsid w:val="003477C6"/>
    <w:rsid w:val="00356C0D"/>
    <w:rsid w:val="00357DDA"/>
    <w:rsid w:val="00360212"/>
    <w:rsid w:val="003614F4"/>
    <w:rsid w:val="003635E0"/>
    <w:rsid w:val="0036459E"/>
    <w:rsid w:val="00367D6D"/>
    <w:rsid w:val="003962B8"/>
    <w:rsid w:val="003A4FEC"/>
    <w:rsid w:val="003A746D"/>
    <w:rsid w:val="003A77D8"/>
    <w:rsid w:val="003B2A89"/>
    <w:rsid w:val="003C6731"/>
    <w:rsid w:val="003E0004"/>
    <w:rsid w:val="003E5A23"/>
    <w:rsid w:val="003F1309"/>
    <w:rsid w:val="003F34E7"/>
    <w:rsid w:val="003F7023"/>
    <w:rsid w:val="00401195"/>
    <w:rsid w:val="00422513"/>
    <w:rsid w:val="00423E33"/>
    <w:rsid w:val="0044310B"/>
    <w:rsid w:val="00467570"/>
    <w:rsid w:val="00472F38"/>
    <w:rsid w:val="0048535E"/>
    <w:rsid w:val="00487BB7"/>
    <w:rsid w:val="00492083"/>
    <w:rsid w:val="004A2FFB"/>
    <w:rsid w:val="004B3213"/>
    <w:rsid w:val="004C3445"/>
    <w:rsid w:val="004E2A60"/>
    <w:rsid w:val="004F5A28"/>
    <w:rsid w:val="005020DA"/>
    <w:rsid w:val="0050623F"/>
    <w:rsid w:val="005111C1"/>
    <w:rsid w:val="00511745"/>
    <w:rsid w:val="005344BF"/>
    <w:rsid w:val="00537D47"/>
    <w:rsid w:val="00543B45"/>
    <w:rsid w:val="00556989"/>
    <w:rsid w:val="0056168F"/>
    <w:rsid w:val="005657CC"/>
    <w:rsid w:val="005A0B3C"/>
    <w:rsid w:val="005A3B28"/>
    <w:rsid w:val="005A4F2A"/>
    <w:rsid w:val="005B392C"/>
    <w:rsid w:val="005C33D8"/>
    <w:rsid w:val="005E26F5"/>
    <w:rsid w:val="005E5C15"/>
    <w:rsid w:val="005F19ED"/>
    <w:rsid w:val="005F4866"/>
    <w:rsid w:val="005F7E33"/>
    <w:rsid w:val="00601394"/>
    <w:rsid w:val="00611CBC"/>
    <w:rsid w:val="00613855"/>
    <w:rsid w:val="00624C4B"/>
    <w:rsid w:val="00627B9B"/>
    <w:rsid w:val="006410F4"/>
    <w:rsid w:val="00650C3C"/>
    <w:rsid w:val="00671C32"/>
    <w:rsid w:val="00674268"/>
    <w:rsid w:val="00683D53"/>
    <w:rsid w:val="006937DC"/>
    <w:rsid w:val="00695327"/>
    <w:rsid w:val="00695BD9"/>
    <w:rsid w:val="00696C18"/>
    <w:rsid w:val="00696C6B"/>
    <w:rsid w:val="006A05B4"/>
    <w:rsid w:val="006A6EFC"/>
    <w:rsid w:val="006B4C15"/>
    <w:rsid w:val="006B6109"/>
    <w:rsid w:val="006B757A"/>
    <w:rsid w:val="006F5A5F"/>
    <w:rsid w:val="00714330"/>
    <w:rsid w:val="0072206C"/>
    <w:rsid w:val="00724498"/>
    <w:rsid w:val="00725EED"/>
    <w:rsid w:val="007275D3"/>
    <w:rsid w:val="00730891"/>
    <w:rsid w:val="00742C5F"/>
    <w:rsid w:val="00742E21"/>
    <w:rsid w:val="00745AED"/>
    <w:rsid w:val="00751705"/>
    <w:rsid w:val="00752926"/>
    <w:rsid w:val="007544AA"/>
    <w:rsid w:val="00761502"/>
    <w:rsid w:val="007718E1"/>
    <w:rsid w:val="00771D86"/>
    <w:rsid w:val="00786DCB"/>
    <w:rsid w:val="00794134"/>
    <w:rsid w:val="007C0F13"/>
    <w:rsid w:val="007D1904"/>
    <w:rsid w:val="007D422D"/>
    <w:rsid w:val="007D6E63"/>
    <w:rsid w:val="007F38F9"/>
    <w:rsid w:val="007F5D9C"/>
    <w:rsid w:val="008109CA"/>
    <w:rsid w:val="00822EA9"/>
    <w:rsid w:val="00831E9D"/>
    <w:rsid w:val="00856FB8"/>
    <w:rsid w:val="008929D1"/>
    <w:rsid w:val="008C74E0"/>
    <w:rsid w:val="008D462F"/>
    <w:rsid w:val="008D7886"/>
    <w:rsid w:val="008E383F"/>
    <w:rsid w:val="008F11B9"/>
    <w:rsid w:val="00913091"/>
    <w:rsid w:val="00914B91"/>
    <w:rsid w:val="00920D6E"/>
    <w:rsid w:val="009234B8"/>
    <w:rsid w:val="00950733"/>
    <w:rsid w:val="00955767"/>
    <w:rsid w:val="009601ED"/>
    <w:rsid w:val="00966D08"/>
    <w:rsid w:val="009815FE"/>
    <w:rsid w:val="00987E73"/>
    <w:rsid w:val="009A0CF6"/>
    <w:rsid w:val="009A66D0"/>
    <w:rsid w:val="009C6B3D"/>
    <w:rsid w:val="009D1BB1"/>
    <w:rsid w:val="009D2274"/>
    <w:rsid w:val="009D3AF1"/>
    <w:rsid w:val="009E78AA"/>
    <w:rsid w:val="009F1B4B"/>
    <w:rsid w:val="00A004E9"/>
    <w:rsid w:val="00A2042C"/>
    <w:rsid w:val="00A339DA"/>
    <w:rsid w:val="00A54035"/>
    <w:rsid w:val="00A65A33"/>
    <w:rsid w:val="00A6630B"/>
    <w:rsid w:val="00A70583"/>
    <w:rsid w:val="00A83521"/>
    <w:rsid w:val="00AB11BC"/>
    <w:rsid w:val="00AB5B24"/>
    <w:rsid w:val="00AB7919"/>
    <w:rsid w:val="00AC1C74"/>
    <w:rsid w:val="00AC6F08"/>
    <w:rsid w:val="00AE01BA"/>
    <w:rsid w:val="00AE0861"/>
    <w:rsid w:val="00AE2864"/>
    <w:rsid w:val="00AE5ED0"/>
    <w:rsid w:val="00AF007E"/>
    <w:rsid w:val="00B07E5A"/>
    <w:rsid w:val="00B11ABF"/>
    <w:rsid w:val="00B12B51"/>
    <w:rsid w:val="00B17D36"/>
    <w:rsid w:val="00B21EA4"/>
    <w:rsid w:val="00B225B9"/>
    <w:rsid w:val="00B36238"/>
    <w:rsid w:val="00B416DE"/>
    <w:rsid w:val="00B438F7"/>
    <w:rsid w:val="00B516EA"/>
    <w:rsid w:val="00B54B6A"/>
    <w:rsid w:val="00B65999"/>
    <w:rsid w:val="00B679A7"/>
    <w:rsid w:val="00B76DAE"/>
    <w:rsid w:val="00B944F5"/>
    <w:rsid w:val="00B97C76"/>
    <w:rsid w:val="00BA30F8"/>
    <w:rsid w:val="00BB1194"/>
    <w:rsid w:val="00BC024C"/>
    <w:rsid w:val="00BC6B37"/>
    <w:rsid w:val="00BD18BF"/>
    <w:rsid w:val="00BD55B5"/>
    <w:rsid w:val="00BE5057"/>
    <w:rsid w:val="00C007BA"/>
    <w:rsid w:val="00C012B6"/>
    <w:rsid w:val="00C06CF7"/>
    <w:rsid w:val="00C176B4"/>
    <w:rsid w:val="00C212C8"/>
    <w:rsid w:val="00C22BBD"/>
    <w:rsid w:val="00C249F6"/>
    <w:rsid w:val="00C33D90"/>
    <w:rsid w:val="00C43A57"/>
    <w:rsid w:val="00C541F0"/>
    <w:rsid w:val="00C62322"/>
    <w:rsid w:val="00C660E5"/>
    <w:rsid w:val="00C7146C"/>
    <w:rsid w:val="00C8737C"/>
    <w:rsid w:val="00C93629"/>
    <w:rsid w:val="00CA08DC"/>
    <w:rsid w:val="00CA49FE"/>
    <w:rsid w:val="00CB7787"/>
    <w:rsid w:val="00CB7C82"/>
    <w:rsid w:val="00CC2BC7"/>
    <w:rsid w:val="00CE0485"/>
    <w:rsid w:val="00CE2BDC"/>
    <w:rsid w:val="00D02601"/>
    <w:rsid w:val="00D0330C"/>
    <w:rsid w:val="00D03892"/>
    <w:rsid w:val="00D1574C"/>
    <w:rsid w:val="00D17ED5"/>
    <w:rsid w:val="00D33B86"/>
    <w:rsid w:val="00D40EE5"/>
    <w:rsid w:val="00D57AEE"/>
    <w:rsid w:val="00D6245E"/>
    <w:rsid w:val="00D700E5"/>
    <w:rsid w:val="00D71B7B"/>
    <w:rsid w:val="00D774E6"/>
    <w:rsid w:val="00D93D74"/>
    <w:rsid w:val="00D97EE5"/>
    <w:rsid w:val="00DA1B8E"/>
    <w:rsid w:val="00DB0A3D"/>
    <w:rsid w:val="00DB261F"/>
    <w:rsid w:val="00DE04E6"/>
    <w:rsid w:val="00DE0BF9"/>
    <w:rsid w:val="00DE7F55"/>
    <w:rsid w:val="00DF353D"/>
    <w:rsid w:val="00E050C6"/>
    <w:rsid w:val="00E05670"/>
    <w:rsid w:val="00E05A1C"/>
    <w:rsid w:val="00E11884"/>
    <w:rsid w:val="00E12AD2"/>
    <w:rsid w:val="00E16502"/>
    <w:rsid w:val="00E24272"/>
    <w:rsid w:val="00E25542"/>
    <w:rsid w:val="00E3159E"/>
    <w:rsid w:val="00E3428E"/>
    <w:rsid w:val="00E52401"/>
    <w:rsid w:val="00E55DEB"/>
    <w:rsid w:val="00E5793C"/>
    <w:rsid w:val="00E63596"/>
    <w:rsid w:val="00E85D7C"/>
    <w:rsid w:val="00E86049"/>
    <w:rsid w:val="00E92C7A"/>
    <w:rsid w:val="00E92F2B"/>
    <w:rsid w:val="00E943D8"/>
    <w:rsid w:val="00E95D2F"/>
    <w:rsid w:val="00EA492B"/>
    <w:rsid w:val="00EC01CE"/>
    <w:rsid w:val="00EC1F65"/>
    <w:rsid w:val="00EC26C6"/>
    <w:rsid w:val="00EC2C41"/>
    <w:rsid w:val="00EC3515"/>
    <w:rsid w:val="00EC43CC"/>
    <w:rsid w:val="00EC5DE1"/>
    <w:rsid w:val="00EC6EE0"/>
    <w:rsid w:val="00ED584F"/>
    <w:rsid w:val="00ED63BC"/>
    <w:rsid w:val="00EE27D3"/>
    <w:rsid w:val="00EE52F9"/>
    <w:rsid w:val="00EE72DE"/>
    <w:rsid w:val="00EE746D"/>
    <w:rsid w:val="00F16256"/>
    <w:rsid w:val="00F2354A"/>
    <w:rsid w:val="00F2376D"/>
    <w:rsid w:val="00F24C79"/>
    <w:rsid w:val="00F340A3"/>
    <w:rsid w:val="00F62536"/>
    <w:rsid w:val="00F6464B"/>
    <w:rsid w:val="00F65862"/>
    <w:rsid w:val="00F66D1A"/>
    <w:rsid w:val="00F71A3E"/>
    <w:rsid w:val="00F80CB7"/>
    <w:rsid w:val="00F834F9"/>
    <w:rsid w:val="00F83913"/>
    <w:rsid w:val="00F83D43"/>
    <w:rsid w:val="00F903E3"/>
    <w:rsid w:val="00F90535"/>
    <w:rsid w:val="00F969DB"/>
    <w:rsid w:val="00F97456"/>
    <w:rsid w:val="00FA54C1"/>
    <w:rsid w:val="00FA6C56"/>
    <w:rsid w:val="00FB784A"/>
    <w:rsid w:val="00FC67EF"/>
    <w:rsid w:val="00FD2A64"/>
    <w:rsid w:val="00FD4575"/>
    <w:rsid w:val="00FE2BA4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79269272"/>
  <w15:chartTrackingRefBased/>
  <w15:docId w15:val="{B084AFB4-047E-4EA6-BE76-E7B4B606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Body Text"/>
    <w:basedOn w:val="a"/>
    <w:rsid w:val="001E64F9"/>
    <w:pPr>
      <w:spacing w:after="120"/>
    </w:pPr>
  </w:style>
  <w:style w:type="table" w:styleId="ab">
    <w:name w:val="Table Grid"/>
    <w:basedOn w:val="a1"/>
    <w:rsid w:val="001E64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rsid w:val="00B76DAE"/>
    <w:rPr>
      <w:rFonts w:ascii="細明體" w:eastAsia="細明體" w:hAnsi="Courier New"/>
      <w:szCs w:val="20"/>
    </w:rPr>
  </w:style>
  <w:style w:type="character" w:styleId="ad">
    <w:name w:val="Hyperlink"/>
    <w:rsid w:val="00B76DAE"/>
    <w:rPr>
      <w:color w:val="0000FF"/>
      <w:u w:val="single"/>
    </w:rPr>
  </w:style>
  <w:style w:type="paragraph" w:customStyle="1" w:styleId="ae">
    <w:name w:val="公文(後續段落_主旨)"/>
    <w:basedOn w:val="a"/>
    <w:rsid w:val="00E12AD2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styleId="af">
    <w:name w:val="annotation reference"/>
    <w:semiHidden/>
    <w:rsid w:val="00300EC5"/>
    <w:rPr>
      <w:sz w:val="16"/>
    </w:rPr>
  </w:style>
  <w:style w:type="character" w:styleId="af0">
    <w:name w:val="FollowedHyperlink"/>
    <w:rsid w:val="00FF5A83"/>
    <w:rPr>
      <w:color w:val="800080"/>
      <w:u w:val="single"/>
    </w:rPr>
  </w:style>
  <w:style w:type="character" w:customStyle="1" w:styleId="1">
    <w:name w:val="未解析的提及1"/>
    <w:uiPriority w:val="99"/>
    <w:semiHidden/>
    <w:unhideWhenUsed/>
    <w:rsid w:val="003B2A89"/>
    <w:rPr>
      <w:color w:val="605E5C"/>
      <w:shd w:val="clear" w:color="auto" w:fill="E1DFDD"/>
    </w:rPr>
  </w:style>
  <w:style w:type="character" w:styleId="af1">
    <w:name w:val="Strong"/>
    <w:uiPriority w:val="22"/>
    <w:qFormat/>
    <w:rsid w:val="0013734E"/>
    <w:rPr>
      <w:b/>
      <w:bCs/>
    </w:rPr>
  </w:style>
  <w:style w:type="paragraph" w:styleId="Web">
    <w:name w:val="Normal (Web)"/>
    <w:basedOn w:val="a"/>
    <w:unhideWhenUsed/>
    <w:rsid w:val="0055698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2">
    <w:name w:val="Unresolved Mention"/>
    <w:basedOn w:val="a0"/>
    <w:uiPriority w:val="99"/>
    <w:semiHidden/>
    <w:unhideWhenUsed/>
    <w:rsid w:val="00C71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urse.org.tw)&#32218;&#19978;&#22577;&#2151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>eic</Company>
  <LinksUpToDate>false</LinksUpToDate>
  <CharactersWithSpaces>729</CharactersWithSpaces>
  <SharedDoc>false</SharedDoc>
  <HLinks>
    <vt:vector size="6" baseType="variant">
      <vt:variant>
        <vt:i4>7995507</vt:i4>
      </vt:variant>
      <vt:variant>
        <vt:i4>0</vt:i4>
      </vt:variant>
      <vt:variant>
        <vt:i4>0</vt:i4>
      </vt:variant>
      <vt:variant>
        <vt:i4>5</vt:i4>
      </vt:variant>
      <vt:variant>
        <vt:lpwstr>https://forms.gle/4iAPNYFZCLurJ3w39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小姐 簡</cp:lastModifiedBy>
  <cp:revision>2</cp:revision>
  <cp:lastPrinted>2009-06-10T08:07:00Z</cp:lastPrinted>
  <dcterms:created xsi:type="dcterms:W3CDTF">2026-06-04T06:49:00Z</dcterms:created>
  <dcterms:modified xsi:type="dcterms:W3CDTF">2026-06-04T06:49:00Z</dcterms:modified>
</cp:coreProperties>
</file>